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7F2E9" w14:textId="7836E04B" w:rsidR="006E21FC" w:rsidRPr="006E21FC" w:rsidRDefault="006E21FC" w:rsidP="006E21F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6E21FC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РЕГИОНАЛЬНЫЙ КОНКУРС ШКОЛЬНИКОВ</w:t>
      </w:r>
    </w:p>
    <w:p w14:paraId="7FDE8040" w14:textId="6C47961A" w:rsidR="006E21FC" w:rsidRPr="006E21FC" w:rsidRDefault="006E21FC" w:rsidP="006E21F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6E21FC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ЧЕЛЯБИНСКОГО УНИВЕРСИТЕТСКОГО ОБРАЗОВАТЕЛЬНОГО ОКРУГА</w:t>
      </w:r>
    </w:p>
    <w:p w14:paraId="754BE1C4" w14:textId="0F6D893F" w:rsidR="006E21FC" w:rsidRPr="006E21FC" w:rsidRDefault="006E21FC" w:rsidP="006E21FC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6E21FC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ПО РУССКОМУ ЯЗЫКУ</w:t>
      </w:r>
    </w:p>
    <w:p w14:paraId="7B2116C8" w14:textId="40837D5F" w:rsidR="006E21FC" w:rsidRDefault="006E21FC" w:rsidP="006E21FC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ПЕРВЫЙ (ДИСТАНЦИОННЫЙ</w:t>
      </w:r>
      <w:r w:rsidRPr="006E21FC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) ЭТАП</w:t>
      </w:r>
    </w:p>
    <w:p w14:paraId="3A526A9F" w14:textId="29EE5018" w:rsidR="0027259A" w:rsidRPr="006E21FC" w:rsidRDefault="0027259A" w:rsidP="006E21FC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2023-24 уч.</w:t>
      </w:r>
      <w:r w:rsidR="000629BD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г.</w:t>
      </w:r>
    </w:p>
    <w:p w14:paraId="3F73FD27" w14:textId="77777777" w:rsidR="006E21FC" w:rsidRPr="006E21FC" w:rsidRDefault="006E21FC" w:rsidP="006E21FC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val="ru-RU" w:eastAsia="en-US"/>
        </w:rPr>
      </w:pPr>
      <w:r w:rsidRPr="006E21FC">
        <w:rPr>
          <w:rFonts w:ascii="Times New Roman" w:eastAsia="Calibri" w:hAnsi="Times New Roman" w:cs="Times New Roman"/>
          <w:i/>
          <w:sz w:val="24"/>
          <w:szCs w:val="24"/>
          <w:lang w:val="ru-RU" w:eastAsia="en-US"/>
        </w:rPr>
        <w:t xml:space="preserve">Максимальное количество баллов – 100 </w:t>
      </w:r>
    </w:p>
    <w:p w14:paraId="5FC39CCE" w14:textId="77777777" w:rsidR="006E21FC" w:rsidRPr="006E21FC" w:rsidRDefault="006E21FC" w:rsidP="0027259A">
      <w:pPr>
        <w:spacing w:after="12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val="ru-RU" w:eastAsia="en-US"/>
        </w:rPr>
      </w:pPr>
      <w:r w:rsidRPr="006E21FC">
        <w:rPr>
          <w:rFonts w:ascii="Times New Roman" w:eastAsia="Calibri" w:hAnsi="Times New Roman" w:cs="Times New Roman"/>
          <w:i/>
          <w:sz w:val="24"/>
          <w:szCs w:val="24"/>
          <w:lang w:val="ru-RU" w:eastAsia="en-US"/>
        </w:rPr>
        <w:t>Общее время выполнения – 180 минут</w:t>
      </w:r>
    </w:p>
    <w:p w14:paraId="00000007" w14:textId="4AEF06ED" w:rsidR="00946C71" w:rsidRPr="0027259A" w:rsidRDefault="002706FE" w:rsidP="0027259A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 Расста</w:t>
      </w:r>
      <w:r w:rsidR="0027259A">
        <w:rPr>
          <w:rFonts w:ascii="Times New Roman" w:eastAsia="Times New Roman" w:hAnsi="Times New Roman" w:cs="Times New Roman"/>
          <w:b/>
          <w:sz w:val="28"/>
          <w:szCs w:val="28"/>
        </w:rPr>
        <w:t>вьте слова в алфавитном порядке</w:t>
      </w:r>
      <w:r w:rsidR="0027259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.</w:t>
      </w:r>
    </w:p>
    <w:p w14:paraId="00000008" w14:textId="77777777" w:rsidR="00946C71" w:rsidRDefault="002706FE" w:rsidP="0027259A">
      <w:pPr>
        <w:spacing w:before="120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Выучить, учитель, ученик, наука, неуч, обучение, поучать, учёный, учебный, училище.</w:t>
      </w:r>
    </w:p>
    <w:p w14:paraId="00000009" w14:textId="77777777" w:rsidR="00946C71" w:rsidRDefault="002706FE" w:rsidP="0027259A">
      <w:pPr>
        <w:spacing w:before="120"/>
        <w:ind w:firstLine="70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</w:p>
    <w:p w14:paraId="0000000A" w14:textId="77777777" w:rsidR="00946C71" w:rsidRDefault="002706FE" w:rsidP="002811CC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выучить,</w:t>
      </w:r>
    </w:p>
    <w:p w14:paraId="0000000B" w14:textId="77777777" w:rsidR="00946C71" w:rsidRDefault="002706FE" w:rsidP="002811CC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наука,</w:t>
      </w:r>
    </w:p>
    <w:p w14:paraId="0000000C" w14:textId="77777777" w:rsidR="00946C71" w:rsidRDefault="002706FE" w:rsidP="002811CC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неуч,</w:t>
      </w:r>
    </w:p>
    <w:p w14:paraId="0000000D" w14:textId="77777777" w:rsidR="00946C71" w:rsidRDefault="002706FE" w:rsidP="002811CC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обучение,</w:t>
      </w:r>
    </w:p>
    <w:p w14:paraId="0000000E" w14:textId="77777777" w:rsidR="00946C71" w:rsidRDefault="002706FE" w:rsidP="002811CC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поучать,</w:t>
      </w:r>
    </w:p>
    <w:p w14:paraId="0000000F" w14:textId="77777777" w:rsidR="00946C71" w:rsidRDefault="002706FE" w:rsidP="002811CC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учебный,</w:t>
      </w:r>
    </w:p>
    <w:p w14:paraId="00000010" w14:textId="77777777" w:rsidR="00946C71" w:rsidRDefault="002706FE" w:rsidP="002811CC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ученик,</w:t>
      </w:r>
    </w:p>
    <w:p w14:paraId="00000011" w14:textId="77777777" w:rsidR="00946C71" w:rsidRDefault="002706FE" w:rsidP="002811CC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учёный,</w:t>
      </w:r>
    </w:p>
    <w:p w14:paraId="00000012" w14:textId="77777777" w:rsidR="00946C71" w:rsidRDefault="002706FE" w:rsidP="002811CC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училище,</w:t>
      </w:r>
    </w:p>
    <w:p w14:paraId="00000013" w14:textId="77777777" w:rsidR="00946C71" w:rsidRDefault="002706FE" w:rsidP="002811CC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учитель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2D2AA3E" w14:textId="77777777" w:rsidR="00206AFE" w:rsidRDefault="0027259A" w:rsidP="00206AFE">
      <w:pPr>
        <w:spacing w:before="120"/>
        <w:ind w:firstLine="70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7259A">
        <w:rPr>
          <w:rFonts w:ascii="Times New Roman" w:eastAsia="Times New Roman" w:hAnsi="Times New Roman" w:cs="Times New Roman"/>
          <w:i/>
          <w:sz w:val="28"/>
          <w:szCs w:val="28"/>
        </w:rPr>
        <w:t xml:space="preserve">За правильный ответ </w:t>
      </w:r>
      <w:r w:rsidR="002706FE" w:rsidRPr="0027259A">
        <w:rPr>
          <w:rFonts w:ascii="Times New Roman" w:eastAsia="Times New Roman" w:hAnsi="Times New Roman" w:cs="Times New Roman"/>
          <w:i/>
          <w:sz w:val="28"/>
          <w:szCs w:val="28"/>
        </w:rPr>
        <w:t>1 балл.</w:t>
      </w:r>
    </w:p>
    <w:p w14:paraId="00000015" w14:textId="76D9DBB8" w:rsidR="00946C71" w:rsidRPr="00206AFE" w:rsidRDefault="002706FE" w:rsidP="00206AFE">
      <w:pPr>
        <w:spacing w:before="1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17308">
        <w:rPr>
          <w:rFonts w:ascii="Times New Roman" w:eastAsia="Times New Roman" w:hAnsi="Times New Roman" w:cs="Times New Roman"/>
          <w:b/>
          <w:sz w:val="28"/>
          <w:szCs w:val="28"/>
        </w:rPr>
        <w:t>2. Как бы мы писали нижеперечисленные слова, если бы русская графика опиралась исключительно на фонетический принцип?</w:t>
      </w:r>
    </w:p>
    <w:p w14:paraId="00000016" w14:textId="77777777" w:rsidR="00946C71" w:rsidRPr="00117308" w:rsidRDefault="002706FE" w:rsidP="0027259A">
      <w:pPr>
        <w:spacing w:after="120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7308">
        <w:rPr>
          <w:rFonts w:ascii="Times New Roman" w:eastAsia="Times New Roman" w:hAnsi="Times New Roman" w:cs="Times New Roman"/>
          <w:sz w:val="28"/>
          <w:szCs w:val="28"/>
        </w:rPr>
        <w:t>Учиться, язык, цифра, что, подготовка, преподаватель, экзамен, подсказка.</w:t>
      </w:r>
    </w:p>
    <w:p w14:paraId="00000017" w14:textId="77777777" w:rsidR="00946C71" w:rsidRDefault="002706FE" w:rsidP="00B21EC8">
      <w:pPr>
        <w:spacing w:after="120"/>
        <w:ind w:firstLine="70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7308"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Ответ: </w:t>
      </w:r>
      <w:proofErr w:type="spellStart"/>
      <w:r w:rsidRPr="00117308">
        <w:rPr>
          <w:rFonts w:ascii="Times New Roman" w:eastAsia="Times New Roman" w:hAnsi="Times New Roman" w:cs="Times New Roman"/>
          <w:b/>
          <w:sz w:val="28"/>
          <w:szCs w:val="28"/>
        </w:rPr>
        <w:t>учица</w:t>
      </w:r>
      <w:proofErr w:type="spellEnd"/>
      <w:r w:rsidRPr="00117308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17308">
        <w:rPr>
          <w:rFonts w:ascii="Times New Roman" w:eastAsia="Times New Roman" w:hAnsi="Times New Roman" w:cs="Times New Roman"/>
          <w:b/>
          <w:sz w:val="28"/>
          <w:szCs w:val="28"/>
        </w:rPr>
        <w:t>изык</w:t>
      </w:r>
      <w:proofErr w:type="spellEnd"/>
      <w:r w:rsidRPr="00117308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17308">
        <w:rPr>
          <w:rFonts w:ascii="Times New Roman" w:eastAsia="Times New Roman" w:hAnsi="Times New Roman" w:cs="Times New Roman"/>
          <w:b/>
          <w:sz w:val="28"/>
          <w:szCs w:val="28"/>
        </w:rPr>
        <w:t>цыфра</w:t>
      </w:r>
      <w:proofErr w:type="spellEnd"/>
      <w:r w:rsidRPr="00117308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17308">
        <w:rPr>
          <w:rFonts w:ascii="Times New Roman" w:eastAsia="Times New Roman" w:hAnsi="Times New Roman" w:cs="Times New Roman"/>
          <w:b/>
          <w:sz w:val="28"/>
          <w:szCs w:val="28"/>
        </w:rPr>
        <w:t>што</w:t>
      </w:r>
      <w:proofErr w:type="spellEnd"/>
      <w:r w:rsidRPr="00117308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17308">
        <w:rPr>
          <w:rFonts w:ascii="Times New Roman" w:eastAsia="Times New Roman" w:hAnsi="Times New Roman" w:cs="Times New Roman"/>
          <w:b/>
          <w:sz w:val="28"/>
          <w:szCs w:val="28"/>
        </w:rPr>
        <w:t>падгатофка</w:t>
      </w:r>
      <w:proofErr w:type="spellEnd"/>
      <w:r w:rsidRPr="00117308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17308">
        <w:rPr>
          <w:rFonts w:ascii="Times New Roman" w:eastAsia="Times New Roman" w:hAnsi="Times New Roman" w:cs="Times New Roman"/>
          <w:b/>
          <w:sz w:val="28"/>
          <w:szCs w:val="28"/>
        </w:rPr>
        <w:t>припадаватиль</w:t>
      </w:r>
      <w:proofErr w:type="spellEnd"/>
      <w:r w:rsidRPr="00117308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17308">
        <w:rPr>
          <w:rFonts w:ascii="Times New Roman" w:eastAsia="Times New Roman" w:hAnsi="Times New Roman" w:cs="Times New Roman"/>
          <w:b/>
          <w:sz w:val="28"/>
          <w:szCs w:val="28"/>
        </w:rPr>
        <w:t>ыгзамин</w:t>
      </w:r>
      <w:proofErr w:type="spellEnd"/>
      <w:r w:rsidRPr="00117308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17308">
        <w:rPr>
          <w:rFonts w:ascii="Times New Roman" w:eastAsia="Times New Roman" w:hAnsi="Times New Roman" w:cs="Times New Roman"/>
          <w:b/>
          <w:sz w:val="28"/>
          <w:szCs w:val="28"/>
        </w:rPr>
        <w:t>пацкаска</w:t>
      </w:r>
      <w:proofErr w:type="spellEnd"/>
      <w:r w:rsidRPr="00117308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00000018" w14:textId="71879DE6" w:rsidR="00946C71" w:rsidRPr="0027259A" w:rsidRDefault="0027259A" w:rsidP="00206AFE">
      <w:pPr>
        <w:spacing w:before="120"/>
        <w:ind w:firstLine="700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За каждый правильный ответ </w:t>
      </w:r>
      <w:r w:rsidR="009F1F55" w:rsidRPr="0027259A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1</w:t>
      </w:r>
      <w:r w:rsidR="00CD109A" w:rsidRPr="0027259A">
        <w:rPr>
          <w:rFonts w:ascii="Times New Roman" w:eastAsia="Times New Roman" w:hAnsi="Times New Roman" w:cs="Times New Roman"/>
          <w:i/>
          <w:sz w:val="28"/>
          <w:szCs w:val="28"/>
        </w:rPr>
        <w:t xml:space="preserve"> балл</w:t>
      </w:r>
      <w:r w:rsidR="002706FE" w:rsidRPr="0027259A">
        <w:rPr>
          <w:rFonts w:ascii="Times New Roman" w:eastAsia="Times New Roman" w:hAnsi="Times New Roman" w:cs="Times New Roman"/>
          <w:i/>
          <w:sz w:val="28"/>
          <w:szCs w:val="28"/>
        </w:rPr>
        <w:t>, макс</w:t>
      </w:r>
      <w:r w:rsidR="00CD109A" w:rsidRPr="0027259A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.</w:t>
      </w:r>
      <w:r w:rsidR="002706FE" w:rsidRPr="0027259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9F1F55" w:rsidRPr="0027259A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8</w:t>
      </w:r>
      <w:r w:rsidR="00CD109A" w:rsidRPr="0027259A">
        <w:rPr>
          <w:rFonts w:ascii="Times New Roman" w:eastAsia="Times New Roman" w:hAnsi="Times New Roman" w:cs="Times New Roman"/>
          <w:i/>
          <w:sz w:val="28"/>
          <w:szCs w:val="28"/>
        </w:rPr>
        <w:t xml:space="preserve"> баллов</w:t>
      </w:r>
      <w:r w:rsidR="002706FE" w:rsidRPr="0027259A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117308" w:rsidRPr="0027259A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</w:p>
    <w:p w14:paraId="76F6AC94" w14:textId="77777777" w:rsidR="002811CC" w:rsidRDefault="002706FE" w:rsidP="00206AFE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 Какое (какие) из утверждений является правильным (правильными)?</w:t>
      </w:r>
    </w:p>
    <w:p w14:paraId="0000001A" w14:textId="7047A70B" w:rsidR="00946C71" w:rsidRPr="002811CC" w:rsidRDefault="002706FE" w:rsidP="00CD109A">
      <w:pPr>
        <w:ind w:firstLine="70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Корень «Ра» встречается в русском языке и обозначает «свет» (радость — «Ра достать», красота — «к Ра стремление»).</w:t>
      </w:r>
    </w:p>
    <w:p w14:paraId="0000001B" w14:textId="77777777" w:rsidR="00946C71" w:rsidRDefault="002706FE" w:rsidP="00CD109A">
      <w:pP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Нельзя использовать слово «извиняюсь», потому что это значит «извиняю себя».</w:t>
      </w:r>
    </w:p>
    <w:p w14:paraId="0000001C" w14:textId="77777777" w:rsidR="00946C71" w:rsidRDefault="002706FE" w:rsidP="00CD109A">
      <w:pP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 «Ошеломить» произошло от слова «шлем». Если сильно ударить по шлему, то любому придётся несладко.</w:t>
      </w:r>
    </w:p>
    <w:p w14:paraId="0000001D" w14:textId="77777777" w:rsidR="00946C71" w:rsidRDefault="002706FE" w:rsidP="00CD109A">
      <w:pP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 Медведь — тот, кто ведает, где есть мёд.</w:t>
      </w:r>
    </w:p>
    <w:p w14:paraId="0000001E" w14:textId="77777777" w:rsidR="00946C71" w:rsidRDefault="002706FE" w:rsidP="00B21EC8">
      <w:pPr>
        <w:spacing w:after="120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 Всё вышеперечисленное неверно.</w:t>
      </w:r>
    </w:p>
    <w:p w14:paraId="0000001F" w14:textId="77777777" w:rsidR="00946C71" w:rsidRDefault="002706FE" w:rsidP="00B21EC8">
      <w:pP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Ответ: 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20" w14:textId="305F7C12" w:rsidR="00946C71" w:rsidRPr="00B21EC8" w:rsidRDefault="00B21EC8" w:rsidP="00206AFE">
      <w:pPr>
        <w:spacing w:before="120"/>
        <w:ind w:firstLine="70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21EC8">
        <w:rPr>
          <w:rFonts w:ascii="Times New Roman" w:eastAsia="Times New Roman" w:hAnsi="Times New Roman" w:cs="Times New Roman"/>
          <w:i/>
          <w:sz w:val="28"/>
          <w:szCs w:val="28"/>
        </w:rPr>
        <w:t xml:space="preserve">За правильный ответ </w:t>
      </w:r>
      <w:r w:rsidR="002706FE" w:rsidRPr="00B21EC8">
        <w:rPr>
          <w:rFonts w:ascii="Times New Roman" w:eastAsia="Times New Roman" w:hAnsi="Times New Roman" w:cs="Times New Roman"/>
          <w:i/>
          <w:sz w:val="28"/>
          <w:szCs w:val="28"/>
        </w:rPr>
        <w:t>3 балла.</w:t>
      </w:r>
    </w:p>
    <w:p w14:paraId="00000021" w14:textId="77777777" w:rsidR="00946C71" w:rsidRDefault="002706FE" w:rsidP="00206AFE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4. В каком слове суффикс имеет значение «профессия, род деятельности»?</w:t>
      </w:r>
    </w:p>
    <w:p w14:paraId="00000022" w14:textId="77777777" w:rsidR="00946C71" w:rsidRDefault="002706FE" w:rsidP="00B21EC8">
      <w:pP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умник</w:t>
      </w:r>
    </w:p>
    <w:p w14:paraId="00000023" w14:textId="77777777" w:rsidR="00946C71" w:rsidRDefault="002706FE" w:rsidP="00CD109A">
      <w:pP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учебник</w:t>
      </w:r>
    </w:p>
    <w:p w14:paraId="00000024" w14:textId="77777777" w:rsidR="00946C71" w:rsidRDefault="002706FE" w:rsidP="00CD109A">
      <w:pP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решебник</w:t>
      </w:r>
      <w:proofErr w:type="spellEnd"/>
    </w:p>
    <w:p w14:paraId="00000025" w14:textId="77777777" w:rsidR="00946C71" w:rsidRDefault="002706FE" w:rsidP="00CD109A">
      <w:pP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 ключик</w:t>
      </w:r>
    </w:p>
    <w:p w14:paraId="00000026" w14:textId="77777777" w:rsidR="00946C71" w:rsidRDefault="002706FE" w:rsidP="00CD109A">
      <w:pP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 ученик</w:t>
      </w:r>
    </w:p>
    <w:p w14:paraId="00000027" w14:textId="77777777" w:rsidR="00946C71" w:rsidRDefault="002706FE" w:rsidP="00B21EC8">
      <w:pPr>
        <w:spacing w:before="120"/>
        <w:ind w:firstLine="70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Ответ: 5</w:t>
      </w:r>
    </w:p>
    <w:p w14:paraId="00000028" w14:textId="7D73511A" w:rsidR="00946C71" w:rsidRPr="00B21EC8" w:rsidRDefault="00B21EC8" w:rsidP="00B21EC8">
      <w:pPr>
        <w:spacing w:before="120"/>
        <w:ind w:firstLine="70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За правильный ответ </w:t>
      </w:r>
      <w:r w:rsidR="002706FE" w:rsidRPr="00B21EC8">
        <w:rPr>
          <w:rFonts w:ascii="Times New Roman" w:eastAsia="Times New Roman" w:hAnsi="Times New Roman" w:cs="Times New Roman"/>
          <w:i/>
          <w:sz w:val="28"/>
          <w:szCs w:val="28"/>
        </w:rPr>
        <w:t>3 балла.</w:t>
      </w:r>
    </w:p>
    <w:p w14:paraId="00000029" w14:textId="77777777" w:rsidR="00946C71" w:rsidRDefault="002706FE" w:rsidP="00206AFE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5. Соотнесите предложения с типами речевых ошибок.</w:t>
      </w:r>
    </w:p>
    <w:p w14:paraId="0000002A" w14:textId="77777777" w:rsidR="00946C71" w:rsidRDefault="002706FE" w:rsidP="00B21EC8">
      <w:pPr>
        <w:pBdr>
          <w:top w:val="nil"/>
          <w:left w:val="nil"/>
          <w:bottom w:val="nil"/>
          <w:right w:val="nil"/>
          <w:between w:val="nil"/>
        </w:pBdr>
        <w:spacing w:before="120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Учащиеся педагогического института проходят педагогическую практику в лучших школах города.</w:t>
      </w:r>
    </w:p>
    <w:p w14:paraId="0000002B" w14:textId="77777777" w:rsidR="00946C71" w:rsidRDefault="002706FE" w:rsidP="00CD109A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В школе мы изучали начальные азы русского языка.</w:t>
      </w:r>
    </w:p>
    <w:p w14:paraId="0000002C" w14:textId="77777777" w:rsidR="00946C71" w:rsidRDefault="002706FE" w:rsidP="00CD109A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 Вася у нас учится сложа рукава.</w:t>
      </w:r>
    </w:p>
    <w:p w14:paraId="0000002D" w14:textId="77777777" w:rsidR="00946C71" w:rsidRDefault="002706FE" w:rsidP="00CD109A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 Он хотел поступить в гуманный университет.</w:t>
      </w:r>
    </w:p>
    <w:p w14:paraId="0000002E" w14:textId="77777777" w:rsidR="00946C71" w:rsidRDefault="002706FE" w:rsidP="00CD109A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 Результаты олимпиады будут подведены после решения школьной комиссии.</w:t>
      </w:r>
    </w:p>
    <w:p w14:paraId="0000002F" w14:textId="77777777" w:rsidR="00946C71" w:rsidRPr="00B21EC8" w:rsidRDefault="002706FE" w:rsidP="00206AFE">
      <w:pPr>
        <w:pBdr>
          <w:top w:val="nil"/>
          <w:left w:val="nil"/>
          <w:bottom w:val="nil"/>
          <w:right w:val="nil"/>
          <w:between w:val="nil"/>
        </w:pBdr>
        <w:spacing w:before="120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1EC8">
        <w:rPr>
          <w:rFonts w:ascii="Times New Roman" w:eastAsia="Times New Roman" w:hAnsi="Times New Roman" w:cs="Times New Roman"/>
          <w:sz w:val="28"/>
          <w:szCs w:val="28"/>
        </w:rPr>
        <w:t>Ошибки:</w:t>
      </w:r>
    </w:p>
    <w:p w14:paraId="00000030" w14:textId="77777777" w:rsidR="00946C71" w:rsidRDefault="002706FE" w:rsidP="00CD109A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Нарушение лексической сочетаемости.</w:t>
      </w:r>
    </w:p>
    <w:p w14:paraId="00000031" w14:textId="77777777" w:rsidR="00946C71" w:rsidRDefault="002706FE" w:rsidP="00CD109A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Тавтология.</w:t>
      </w:r>
    </w:p>
    <w:p w14:paraId="00000032" w14:textId="77777777" w:rsidR="00946C71" w:rsidRDefault="002706FE" w:rsidP="00CD109A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 Плеоназм.</w:t>
      </w:r>
    </w:p>
    <w:p w14:paraId="00000033" w14:textId="77777777" w:rsidR="00946C71" w:rsidRDefault="002706FE" w:rsidP="00CD109A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 Смешение паронимов.</w:t>
      </w:r>
    </w:p>
    <w:p w14:paraId="00000034" w14:textId="77777777" w:rsidR="00946C71" w:rsidRDefault="002706FE" w:rsidP="0027259A">
      <w:pPr>
        <w:pBdr>
          <w:top w:val="nil"/>
          <w:left w:val="nil"/>
          <w:bottom w:val="nil"/>
          <w:right w:val="nil"/>
          <w:between w:val="nil"/>
        </w:pBdr>
        <w:spacing w:before="120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 Контаминация (объединение) фразеологизмов.</w:t>
      </w:r>
    </w:p>
    <w:p w14:paraId="20E7E2B8" w14:textId="77777777" w:rsidR="0027259A" w:rsidRPr="00B21EC8" w:rsidRDefault="002706FE" w:rsidP="00206AFE">
      <w:pPr>
        <w:spacing w:before="120" w:after="120"/>
        <w:ind w:firstLine="70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1EC8"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Ответ: </w:t>
      </w:r>
    </w:p>
    <w:p w14:paraId="00000036" w14:textId="7AF170CD" w:rsidR="00946C71" w:rsidRDefault="002706FE" w:rsidP="0027259A">
      <w:pP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Учащиеся педагогического института проходят педагогическую практику в лучших школах города — тавтология.</w:t>
      </w:r>
    </w:p>
    <w:p w14:paraId="00000037" w14:textId="77777777" w:rsidR="00946C71" w:rsidRDefault="002706FE" w:rsidP="00B21EC8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В школе мы изучали начальные азы русского языка — плеоназм.</w:t>
      </w:r>
    </w:p>
    <w:p w14:paraId="00000038" w14:textId="57014DD8" w:rsidR="00946C71" w:rsidRDefault="002706FE" w:rsidP="00B21EC8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 Вася у нас учится сложа рукава</w:t>
      </w:r>
      <w:r w:rsidR="003B53D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контаминация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39" w14:textId="77777777" w:rsidR="00946C71" w:rsidRDefault="002706FE" w:rsidP="00B21EC8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 Он хотел поступить в гуманный университет — смешение паронимов.</w:t>
      </w:r>
    </w:p>
    <w:p w14:paraId="0B51586C" w14:textId="77777777" w:rsidR="00206AFE" w:rsidRDefault="002706FE" w:rsidP="00206AFE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 Результаты олимпиады будут подведены после решения школьной комиссии — нарушение лексической сочетаемости.</w:t>
      </w:r>
    </w:p>
    <w:p w14:paraId="0000003C" w14:textId="4B5008DB" w:rsidR="00946C71" w:rsidRPr="00206AFE" w:rsidRDefault="00B21EC8" w:rsidP="00206AFE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За каждый правильный ответ </w:t>
      </w:r>
      <w:r w:rsidR="002706FE" w:rsidRPr="00B21EC8">
        <w:rPr>
          <w:rFonts w:ascii="Times New Roman" w:eastAsia="Times New Roman" w:hAnsi="Times New Roman" w:cs="Times New Roman"/>
          <w:i/>
          <w:sz w:val="28"/>
          <w:szCs w:val="28"/>
        </w:rPr>
        <w:t>2 балла, макс</w:t>
      </w:r>
      <w:r w:rsidR="00CD109A" w:rsidRPr="00B21EC8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.</w:t>
      </w:r>
      <w:r w:rsidR="002706FE" w:rsidRPr="00B21EC8">
        <w:rPr>
          <w:rFonts w:ascii="Times New Roman" w:eastAsia="Times New Roman" w:hAnsi="Times New Roman" w:cs="Times New Roman"/>
          <w:i/>
          <w:sz w:val="28"/>
          <w:szCs w:val="28"/>
        </w:rPr>
        <w:t xml:space="preserve"> 10</w:t>
      </w:r>
      <w:r w:rsidR="00206AFE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.</w:t>
      </w:r>
    </w:p>
    <w:p w14:paraId="0000003D" w14:textId="77777777" w:rsidR="00946C71" w:rsidRDefault="002706FE" w:rsidP="00206AFE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6. Каким членом предложения является слово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свет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в следующем предложении? Ответ запишите в именительном падеже.</w:t>
      </w:r>
    </w:p>
    <w:p w14:paraId="0000003E" w14:textId="77777777" w:rsidR="00946C71" w:rsidRDefault="002706FE" w:rsidP="00B21EC8">
      <w:pPr>
        <w:spacing w:before="120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Ученье — свет, 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неученье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тьма. </w:t>
      </w:r>
    </w:p>
    <w:p w14:paraId="0000003F" w14:textId="77777777" w:rsidR="00946C71" w:rsidRDefault="002706FE" w:rsidP="00B21EC8">
      <w:pPr>
        <w:pBdr>
          <w:top w:val="nil"/>
          <w:left w:val="nil"/>
          <w:bottom w:val="nil"/>
          <w:right w:val="nil"/>
          <w:between w:val="nil"/>
        </w:pBdr>
        <w:spacing w:before="120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сказуемое</w:t>
      </w:r>
    </w:p>
    <w:p w14:paraId="00000040" w14:textId="1A6C6449" w:rsidR="00946C71" w:rsidRPr="00206AFE" w:rsidRDefault="00B21EC8" w:rsidP="00B21EC8">
      <w:pPr>
        <w:pBdr>
          <w:top w:val="nil"/>
          <w:left w:val="nil"/>
          <w:bottom w:val="nil"/>
          <w:right w:val="nil"/>
          <w:between w:val="nil"/>
        </w:pBdr>
        <w:spacing w:before="120"/>
        <w:ind w:firstLine="700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B21EC8">
        <w:rPr>
          <w:rFonts w:ascii="Times New Roman" w:eastAsia="Times New Roman" w:hAnsi="Times New Roman" w:cs="Times New Roman"/>
          <w:i/>
          <w:sz w:val="28"/>
          <w:szCs w:val="28"/>
        </w:rPr>
        <w:t xml:space="preserve">За правильный ответ </w:t>
      </w:r>
      <w:r w:rsidR="002706FE" w:rsidRPr="00B21EC8">
        <w:rPr>
          <w:rFonts w:ascii="Times New Roman" w:eastAsia="Times New Roman" w:hAnsi="Times New Roman" w:cs="Times New Roman"/>
          <w:i/>
          <w:sz w:val="28"/>
          <w:szCs w:val="28"/>
        </w:rPr>
        <w:t>2 балла</w:t>
      </w:r>
      <w:r w:rsidR="00206AFE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.</w:t>
      </w:r>
    </w:p>
    <w:p w14:paraId="00000041" w14:textId="13794E5B" w:rsidR="00946C71" w:rsidRPr="00117308" w:rsidRDefault="002706FE" w:rsidP="00206AFE">
      <w:pPr>
        <w:spacing w:before="120" w:after="12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7. Прочитайте слова из славянских языков, закончите ряд аналогичным словом из русского языка. Ответ запишите с маленькой </w:t>
      </w:r>
      <w:r w:rsidRPr="009F1F55">
        <w:rPr>
          <w:rFonts w:ascii="Times New Roman" w:eastAsia="Times New Roman" w:hAnsi="Times New Roman" w:cs="Times New Roman"/>
          <w:b/>
          <w:sz w:val="28"/>
          <w:szCs w:val="28"/>
        </w:rPr>
        <w:t xml:space="preserve">буквы в </w:t>
      </w:r>
      <w:proofErr w:type="spellStart"/>
      <w:r w:rsidRPr="009F1F55">
        <w:rPr>
          <w:rFonts w:ascii="Times New Roman" w:eastAsia="Times New Roman" w:hAnsi="Times New Roman" w:cs="Times New Roman"/>
          <w:b/>
          <w:sz w:val="28"/>
          <w:szCs w:val="28"/>
        </w:rPr>
        <w:t>Им.п</w:t>
      </w:r>
      <w:proofErr w:type="spellEnd"/>
      <w:r w:rsidRPr="009F1F55">
        <w:rPr>
          <w:rFonts w:ascii="Times New Roman" w:eastAsia="Times New Roman" w:hAnsi="Times New Roman" w:cs="Times New Roman"/>
          <w:b/>
          <w:sz w:val="28"/>
          <w:szCs w:val="28"/>
        </w:rPr>
        <w:t xml:space="preserve">., </w:t>
      </w:r>
      <w:proofErr w:type="spellStart"/>
      <w:r w:rsidRPr="009F1F55">
        <w:rPr>
          <w:rFonts w:ascii="Times New Roman" w:eastAsia="Times New Roman" w:hAnsi="Times New Roman" w:cs="Times New Roman"/>
          <w:b/>
          <w:sz w:val="28"/>
          <w:szCs w:val="28"/>
        </w:rPr>
        <w:t>ед.ч</w:t>
      </w:r>
      <w:proofErr w:type="spellEnd"/>
      <w:r w:rsidRPr="009F1F55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117308" w:rsidRPr="009F1F5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="009F1F55" w:rsidRPr="009F1F5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или в</w:t>
      </w:r>
      <w:r w:rsidR="009F1F5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форме инфинитива.</w:t>
      </w:r>
    </w:p>
    <w:p w14:paraId="00000042" w14:textId="77777777" w:rsidR="00946C71" w:rsidRDefault="002706FE">
      <w:pPr>
        <w:widowControl w:val="0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nauczyciel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польск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настаўнік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белорусс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преподавател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- …</w:t>
      </w:r>
    </w:p>
    <w:p w14:paraId="00000043" w14:textId="77777777" w:rsidR="00946C71" w:rsidRDefault="002706FE">
      <w:pPr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krzesło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польск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крэсла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белорусс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- стол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- …</w:t>
      </w:r>
    </w:p>
    <w:p w14:paraId="00000044" w14:textId="77777777" w:rsidR="00946C71" w:rsidRDefault="002706FE">
      <w:pPr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zapomnieć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польск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забыцца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белорусс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заборави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(серб) - …</w:t>
      </w:r>
    </w:p>
    <w:p w14:paraId="00000045" w14:textId="77777777" w:rsidR="00946C71" w:rsidRDefault="002706FE">
      <w:pPr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samouczek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польск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водич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(серб) - урок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- …</w:t>
      </w:r>
    </w:p>
    <w:p w14:paraId="00000046" w14:textId="77777777" w:rsidR="00946C71" w:rsidRDefault="002706FE">
      <w:pPr>
        <w:numPr>
          <w:ilvl w:val="0"/>
          <w:numId w:val="3"/>
        </w:numPr>
        <w:spacing w:after="1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inteligentny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польск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- разумны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белорусск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паметан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(серб) - …</w:t>
      </w:r>
    </w:p>
    <w:p w14:paraId="00000047" w14:textId="77777777" w:rsidR="00946C71" w:rsidRDefault="002706FE" w:rsidP="00B21EC8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</w:p>
    <w:p w14:paraId="00000048" w14:textId="77777777" w:rsidR="00946C71" w:rsidRDefault="002706FE">
      <w:pPr>
        <w:widowControl w:val="0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nauczyciel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польск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настаўнік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белорусс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преподавател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-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учитель</w:t>
      </w:r>
    </w:p>
    <w:p w14:paraId="00000049" w14:textId="77777777" w:rsidR="00946C71" w:rsidRDefault="002706FE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krzesło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польск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крэсла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белорусс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- стол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-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стул</w:t>
      </w:r>
    </w:p>
    <w:p w14:paraId="0000004A" w14:textId="77777777" w:rsidR="00946C71" w:rsidRDefault="002706FE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zapomnieć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польск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забыцца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белорусс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заборави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(серб) -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забыть</w:t>
      </w:r>
    </w:p>
    <w:p w14:paraId="0000004B" w14:textId="77777777" w:rsidR="00946C71" w:rsidRDefault="002706FE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samouczek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польск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водич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(серб) - урок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-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учебник</w:t>
      </w:r>
    </w:p>
    <w:p w14:paraId="0000004C" w14:textId="77777777" w:rsidR="00946C71" w:rsidRDefault="002706FE">
      <w:pPr>
        <w:numPr>
          <w:ilvl w:val="0"/>
          <w:numId w:val="2"/>
        </w:numPr>
        <w:spacing w:after="1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inteligentny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польск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- разумны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белорусск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паметан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(серб) -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умный</w:t>
      </w:r>
    </w:p>
    <w:p w14:paraId="0000004D" w14:textId="58708636" w:rsidR="00946C71" w:rsidRPr="00206AFE" w:rsidRDefault="00B21EC8" w:rsidP="00B21EC8">
      <w:pPr>
        <w:spacing w:before="1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За каждый правильный ответ </w:t>
      </w:r>
      <w:r w:rsidR="002706FE" w:rsidRPr="00B21EC8">
        <w:rPr>
          <w:rFonts w:ascii="Times New Roman" w:eastAsia="Times New Roman" w:hAnsi="Times New Roman" w:cs="Times New Roman"/>
          <w:i/>
          <w:sz w:val="28"/>
          <w:szCs w:val="28"/>
        </w:rPr>
        <w:t>2 балла, макс</w:t>
      </w:r>
      <w:r w:rsidR="0027259A" w:rsidRPr="00B21EC8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.</w:t>
      </w:r>
      <w:r w:rsidR="002706FE" w:rsidRPr="00B21EC8">
        <w:rPr>
          <w:rFonts w:ascii="Times New Roman" w:eastAsia="Times New Roman" w:hAnsi="Times New Roman" w:cs="Times New Roman"/>
          <w:i/>
          <w:sz w:val="28"/>
          <w:szCs w:val="28"/>
        </w:rPr>
        <w:t xml:space="preserve"> 10</w:t>
      </w:r>
      <w:r w:rsidR="00206AFE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.</w:t>
      </w:r>
    </w:p>
    <w:p w14:paraId="0000004E" w14:textId="77777777" w:rsidR="00946C71" w:rsidRDefault="002706FE" w:rsidP="00B21EC8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8. Запишите порядковое числительное 1725 (год открытия Академии наук) в родительном падеже.</w:t>
      </w:r>
    </w:p>
    <w:p w14:paraId="0000004F" w14:textId="4F709E68" w:rsidR="00946C71" w:rsidRDefault="002706FE" w:rsidP="00B21EC8">
      <w:pPr>
        <w:spacing w:before="120"/>
        <w:ind w:firstLine="70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Ответ: </w:t>
      </w:r>
      <w:r w:rsidRPr="00A762D9">
        <w:rPr>
          <w:rFonts w:ascii="Times New Roman" w:eastAsia="Times New Roman" w:hAnsi="Times New Roman" w:cs="Times New Roman"/>
          <w:bCs/>
          <w:sz w:val="28"/>
          <w:szCs w:val="28"/>
        </w:rPr>
        <w:t>тысяч</w:t>
      </w:r>
      <w:r w:rsidR="006933F4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а</w:t>
      </w:r>
      <w:r w:rsidRPr="00A762D9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семьсот двадцать пятого</w:t>
      </w:r>
    </w:p>
    <w:p w14:paraId="00000050" w14:textId="6FD9987C" w:rsidR="00946C71" w:rsidRPr="00206AFE" w:rsidRDefault="00B21EC8" w:rsidP="00B21EC8">
      <w:pPr>
        <w:spacing w:before="120"/>
        <w:ind w:firstLine="700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За правильный ответ </w:t>
      </w:r>
      <w:r w:rsidR="002706FE" w:rsidRPr="00B21EC8">
        <w:rPr>
          <w:rFonts w:ascii="Times New Roman" w:eastAsia="Times New Roman" w:hAnsi="Times New Roman" w:cs="Times New Roman"/>
          <w:i/>
          <w:sz w:val="28"/>
          <w:szCs w:val="28"/>
        </w:rPr>
        <w:t>4 балла</w:t>
      </w:r>
      <w:r w:rsidR="00206AFE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.</w:t>
      </w:r>
    </w:p>
    <w:p w14:paraId="00000051" w14:textId="7F2B174F" w:rsidR="00946C71" w:rsidRPr="00117308" w:rsidRDefault="002706FE" w:rsidP="00206AFE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9. Какая поговорка здесь зашифрована? Для того чтобы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её  расшифровать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>, нужно вспомнить свойства русской фонетики</w:t>
      </w:r>
      <w:r w:rsidR="00B21EC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(свойства гласных и согласных звуков).</w:t>
      </w:r>
      <w:r w:rsidR="00B4618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Ответ запишите с маленькой буквы без </w:t>
      </w:r>
      <w:r w:rsidR="006933F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пробелов и </w:t>
      </w:r>
      <w:r w:rsidR="00B4618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знаков препинания.</w:t>
      </w:r>
      <w:r w:rsidR="0011730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</w:p>
    <w:p w14:paraId="00000052" w14:textId="77777777" w:rsidR="00946C71" w:rsidRDefault="002706FE" w:rsidP="00B21EC8">
      <w:pPr>
        <w:pBdr>
          <w:top w:val="nil"/>
          <w:left w:val="nil"/>
          <w:bottom w:val="nil"/>
          <w:right w:val="nil"/>
          <w:between w:val="nil"/>
        </w:pBdr>
        <w:spacing w:before="120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Фёг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шыфы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фёг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ющызъ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53" w14:textId="6B1FA4DD" w:rsidR="00946C71" w:rsidRDefault="002706FE" w:rsidP="00B21EC8">
      <w:pPr>
        <w:spacing w:before="120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618A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екжививекучись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Многие согласные и все гласные в русском языке являются парными. Здесь глухие согласные заменены звонкими, а звонкие — глухими. Гласные заменены парными. Сонорные не имеют пары, они заменены друг другом.</w:t>
      </w:r>
    </w:p>
    <w:p w14:paraId="00000054" w14:textId="71BB5FD7" w:rsidR="00946C71" w:rsidRPr="00B21EC8" w:rsidRDefault="00B21EC8" w:rsidP="00B21EC8">
      <w:pPr>
        <w:pBdr>
          <w:top w:val="nil"/>
          <w:left w:val="nil"/>
          <w:bottom w:val="nil"/>
          <w:right w:val="nil"/>
          <w:between w:val="nil"/>
        </w:pBdr>
        <w:spacing w:before="120"/>
        <w:ind w:firstLine="70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21EC8">
        <w:rPr>
          <w:rFonts w:ascii="Times New Roman" w:eastAsia="Times New Roman" w:hAnsi="Times New Roman" w:cs="Times New Roman"/>
          <w:i/>
          <w:sz w:val="28"/>
          <w:szCs w:val="28"/>
        </w:rPr>
        <w:t xml:space="preserve">За правильный ответ </w:t>
      </w:r>
      <w:r w:rsidR="002706FE" w:rsidRPr="00B21EC8">
        <w:rPr>
          <w:rFonts w:ascii="Times New Roman" w:eastAsia="Times New Roman" w:hAnsi="Times New Roman" w:cs="Times New Roman"/>
          <w:i/>
          <w:sz w:val="28"/>
          <w:szCs w:val="28"/>
        </w:rPr>
        <w:t>3 балла</w:t>
      </w:r>
    </w:p>
    <w:p w14:paraId="00000055" w14:textId="77777777" w:rsidR="00946C71" w:rsidRDefault="002706FE" w:rsidP="00206AFE">
      <w:pPr>
        <w:spacing w:before="120" w:after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10. Укажите примеры с ошибками в образовании слов.</w:t>
      </w:r>
    </w:p>
    <w:p w14:paraId="00000056" w14:textId="77777777" w:rsidR="00946C71" w:rsidRDefault="002706FE" w:rsidP="0027259A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любимые профессора</w:t>
      </w:r>
    </w:p>
    <w:p w14:paraId="00000057" w14:textId="77777777" w:rsidR="00946C71" w:rsidRDefault="002706FE" w:rsidP="0027259A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косвенных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падежов</w:t>
      </w:r>
      <w:proofErr w:type="spellEnd"/>
    </w:p>
    <w:p w14:paraId="00000058" w14:textId="77777777" w:rsidR="00946C71" w:rsidRDefault="002706FE" w:rsidP="0027259A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 шестьюстами учебниками</w:t>
      </w:r>
    </w:p>
    <w:p w14:paraId="00000059" w14:textId="77777777" w:rsidR="00946C71" w:rsidRDefault="002706FE" w:rsidP="0027259A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 старые пропуски в университет</w:t>
      </w:r>
    </w:p>
    <w:p w14:paraId="0000005A" w14:textId="77777777" w:rsidR="00946C71" w:rsidRDefault="002706FE" w:rsidP="0027259A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 уважение более глубочайшее</w:t>
      </w:r>
    </w:p>
    <w:p w14:paraId="0000005B" w14:textId="77777777" w:rsidR="00946C71" w:rsidRDefault="002706FE" w:rsidP="0027259A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6) их тетради</w:t>
      </w:r>
    </w:p>
    <w:p w14:paraId="0422A8FC" w14:textId="77777777" w:rsidR="00206AFE" w:rsidRDefault="002706FE" w:rsidP="00206AFE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7) эта работа более лучше</w:t>
      </w:r>
    </w:p>
    <w:p w14:paraId="0000005D" w14:textId="40B97DE6" w:rsidR="00946C71" w:rsidRPr="00206AFE" w:rsidRDefault="002706FE" w:rsidP="00206AFE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Ответ: 2457</w:t>
      </w:r>
    </w:p>
    <w:p w14:paraId="0000005E" w14:textId="40EEDB28" w:rsidR="00946C71" w:rsidRPr="00B21EC8" w:rsidRDefault="00B21EC8" w:rsidP="00B21EC8">
      <w:pPr>
        <w:spacing w:before="120"/>
        <w:ind w:firstLine="70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За каждый правильный ответ 1 балл</w:t>
      </w:r>
      <w:r w:rsidR="0027259A" w:rsidRPr="00B21EC8">
        <w:rPr>
          <w:rFonts w:ascii="Times New Roman" w:eastAsia="Times New Roman" w:hAnsi="Times New Roman" w:cs="Times New Roman"/>
          <w:i/>
          <w:sz w:val="28"/>
          <w:szCs w:val="28"/>
        </w:rPr>
        <w:t>, макс. 4 балла</w:t>
      </w:r>
      <w:r w:rsidR="002706FE" w:rsidRPr="00B21EC8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0000005F" w14:textId="2D39AE43" w:rsidR="00946C71" w:rsidRDefault="002706FE" w:rsidP="00206AFE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1FC">
        <w:rPr>
          <w:rFonts w:ascii="Times New Roman" w:eastAsia="Times New Roman" w:hAnsi="Times New Roman" w:cs="Times New Roman"/>
          <w:b/>
          <w:sz w:val="28"/>
          <w:szCs w:val="28"/>
        </w:rPr>
        <w:t>11. Соотнесите современные русские значения с устаревшим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русским словам: </w:t>
      </w:r>
      <w:r w:rsidR="009A3870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амена</w:t>
      </w:r>
      <w:proofErr w:type="spellEnd"/>
      <w:r w:rsidR="009A3870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3870">
        <w:rPr>
          <w:rFonts w:ascii="Times New Roman" w:eastAsia="Times New Roman" w:hAnsi="Times New Roman" w:cs="Times New Roman"/>
          <w:sz w:val="28"/>
          <w:szCs w:val="28"/>
          <w:lang w:val="ru-RU"/>
        </w:rPr>
        <w:t>ч</w:t>
      </w:r>
      <w:r>
        <w:rPr>
          <w:rFonts w:ascii="Times New Roman" w:eastAsia="Times New Roman" w:hAnsi="Times New Roman" w:cs="Times New Roman"/>
          <w:sz w:val="28"/>
          <w:szCs w:val="28"/>
        </w:rPr>
        <w:t>ело</w:t>
      </w:r>
      <w:r w:rsidR="009A3870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3870">
        <w:rPr>
          <w:rFonts w:ascii="Times New Roman" w:eastAsia="Times New Roman" w:hAnsi="Times New Roman" w:cs="Times New Roman"/>
          <w:sz w:val="28"/>
          <w:szCs w:val="28"/>
          <w:lang w:val="ru-RU"/>
        </w:rPr>
        <w:t>л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аниты</w:t>
      </w:r>
      <w:proofErr w:type="spellEnd"/>
      <w:r w:rsidR="009A3870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3870">
        <w:rPr>
          <w:rFonts w:ascii="Times New Roman" w:eastAsia="Times New Roman" w:hAnsi="Times New Roman" w:cs="Times New Roman"/>
          <w:sz w:val="28"/>
          <w:szCs w:val="28"/>
          <w:lang w:val="ru-RU"/>
        </w:rPr>
        <w:t>ш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уйца</w:t>
      </w:r>
      <w:proofErr w:type="spellEnd"/>
      <w:r w:rsidR="009A3870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3870">
        <w:rPr>
          <w:rFonts w:ascii="Times New Roman" w:eastAsia="Times New Roman" w:hAnsi="Times New Roman" w:cs="Times New Roman"/>
          <w:sz w:val="28"/>
          <w:szCs w:val="28"/>
          <w:lang w:val="ru-RU"/>
        </w:rPr>
        <w:t>д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есница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0000060" w14:textId="77777777" w:rsidR="00946C71" w:rsidRDefault="002706FE" w:rsidP="00B84714">
      <w:pPr>
        <w:pBdr>
          <w:top w:val="nil"/>
          <w:left w:val="nil"/>
          <w:bottom w:val="nil"/>
          <w:right w:val="nil"/>
          <w:between w:val="nil"/>
        </w:pBdr>
        <w:spacing w:before="120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варианты для соотнесения: правая рука, щёки, левая рука, плечи, лоб</w:t>
      </w:r>
    </w:p>
    <w:p w14:paraId="00000061" w14:textId="77777777" w:rsidR="00946C71" w:rsidRDefault="002706FE" w:rsidP="00B84714">
      <w:pPr>
        <w:pBdr>
          <w:top w:val="nil"/>
          <w:left w:val="nil"/>
          <w:bottom w:val="nil"/>
          <w:right w:val="nil"/>
          <w:between w:val="nil"/>
        </w:pBdr>
        <w:spacing w:before="120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</w:p>
    <w:p w14:paraId="00000062" w14:textId="77777777" w:rsidR="00946C71" w:rsidRDefault="002706FE" w:rsidP="00B84714">
      <w:pPr>
        <w:pBdr>
          <w:top w:val="nil"/>
          <w:left w:val="nil"/>
          <w:bottom w:val="nil"/>
          <w:right w:val="nil"/>
          <w:between w:val="nil"/>
        </w:pBdr>
        <w:spacing w:before="120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Рамена - плечи; чело - лоб; ланиты - щёки; шуйца - левая рука; десница - правая рука</w:t>
      </w:r>
    </w:p>
    <w:p w14:paraId="00000063" w14:textId="271FBCCB" w:rsidR="00946C71" w:rsidRPr="00206AFE" w:rsidRDefault="002706FE" w:rsidP="00712434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700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B84714">
        <w:rPr>
          <w:rFonts w:ascii="Times New Roman" w:eastAsia="Times New Roman" w:hAnsi="Times New Roman" w:cs="Times New Roman"/>
          <w:i/>
          <w:sz w:val="28"/>
          <w:szCs w:val="28"/>
        </w:rPr>
        <w:t>За каждый правильный ответ 1 балл, макс</w:t>
      </w:r>
      <w:r w:rsidR="0027259A" w:rsidRPr="00B84714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.</w:t>
      </w:r>
      <w:r w:rsidRPr="00B84714">
        <w:rPr>
          <w:rFonts w:ascii="Times New Roman" w:eastAsia="Times New Roman" w:hAnsi="Times New Roman" w:cs="Times New Roman"/>
          <w:i/>
          <w:sz w:val="28"/>
          <w:szCs w:val="28"/>
        </w:rPr>
        <w:t xml:space="preserve"> 5 баллов</w:t>
      </w:r>
      <w:r w:rsidR="00206AFE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.</w:t>
      </w:r>
    </w:p>
    <w:p w14:paraId="00000064" w14:textId="3D4936D9" w:rsidR="00946C71" w:rsidRPr="00117308" w:rsidRDefault="002706FE" w:rsidP="00206AFE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12. Определите тип синтаксической связи в следующих словосочетаниях.</w:t>
      </w:r>
    </w:p>
    <w:p w14:paraId="00000065" w14:textId="77777777" w:rsidR="00946C71" w:rsidRDefault="002706FE" w:rsidP="00712434">
      <w:pPr>
        <w:numPr>
          <w:ilvl w:val="0"/>
          <w:numId w:val="4"/>
        </w:numPr>
        <w:spacing w:before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Необычайный успех</w:t>
      </w:r>
    </w:p>
    <w:p w14:paraId="00000066" w14:textId="77777777" w:rsidR="00946C71" w:rsidRDefault="002706FE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Заколка-невидимка </w:t>
      </w:r>
    </w:p>
    <w:p w14:paraId="00000067" w14:textId="77777777" w:rsidR="00946C71" w:rsidRDefault="002706FE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Добраться до дома</w:t>
      </w:r>
    </w:p>
    <w:p w14:paraId="00000068" w14:textId="77777777" w:rsidR="00946C71" w:rsidRDefault="002706FE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Необычайно красивый</w:t>
      </w:r>
    </w:p>
    <w:p w14:paraId="00000069" w14:textId="77777777" w:rsidR="00946C71" w:rsidRDefault="002706FE">
      <w:pPr>
        <w:numPr>
          <w:ilvl w:val="0"/>
          <w:numId w:val="4"/>
        </w:numPr>
        <w:spacing w:after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Покупка дома</w:t>
      </w:r>
    </w:p>
    <w:p w14:paraId="0000006A" w14:textId="77777777" w:rsidR="00946C71" w:rsidRPr="0027259A" w:rsidRDefault="002706FE" w:rsidP="00712434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259A"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Ответ: </w:t>
      </w:r>
    </w:p>
    <w:p w14:paraId="0000006B" w14:textId="77777777" w:rsidR="00946C71" w:rsidRDefault="002706FE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1 - согласование: прилагательное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необычайный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согласуется с главным словом - существительным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успех</w:t>
      </w:r>
    </w:p>
    <w:p w14:paraId="0000006C" w14:textId="77777777" w:rsidR="00946C71" w:rsidRDefault="002706FE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2 - согласование: существительное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невидимка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согласуется с главным словом - существительным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заколка</w:t>
      </w:r>
    </w:p>
    <w:p w14:paraId="0000006D" w14:textId="39EE1CC4" w:rsidR="00946C71" w:rsidRDefault="002706FE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3 - управление: к главному слову - глаголу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добраться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присоединяется существительное в род.</w:t>
      </w:r>
      <w:r w:rsidR="0027259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п. с предлогом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до дома</w:t>
      </w:r>
    </w:p>
    <w:p w14:paraId="0000006E" w14:textId="77777777" w:rsidR="00946C71" w:rsidRDefault="002706FE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4 - примыкание: к главному слову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красивый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примыкает наречие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необычайно</w:t>
      </w:r>
    </w:p>
    <w:p w14:paraId="0000006F" w14:textId="01FF4B08" w:rsidR="00946C71" w:rsidRDefault="002706FE" w:rsidP="00712434">
      <w:pPr>
        <w:spacing w:after="1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5 - управление: к главному слову - существительному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покупка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присоединяется существительное в род.</w:t>
      </w:r>
      <w:r w:rsidR="0027259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п. без предлога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дома</w:t>
      </w:r>
    </w:p>
    <w:p w14:paraId="00000071" w14:textId="207509F7" w:rsidR="00946C71" w:rsidRPr="00206AFE" w:rsidRDefault="002706FE" w:rsidP="00712434">
      <w:pPr>
        <w:spacing w:before="120" w:after="120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712434">
        <w:rPr>
          <w:rFonts w:ascii="Times New Roman" w:eastAsia="Times New Roman" w:hAnsi="Times New Roman" w:cs="Times New Roman"/>
          <w:i/>
          <w:sz w:val="28"/>
          <w:szCs w:val="28"/>
        </w:rPr>
        <w:t>З</w:t>
      </w:r>
      <w:r w:rsidR="00712434">
        <w:rPr>
          <w:rFonts w:ascii="Times New Roman" w:eastAsia="Times New Roman" w:hAnsi="Times New Roman" w:cs="Times New Roman"/>
          <w:i/>
          <w:sz w:val="28"/>
          <w:szCs w:val="28"/>
        </w:rPr>
        <w:t>а каждый правильный ответ 1 балл</w:t>
      </w:r>
      <w:r w:rsidR="00712434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, </w:t>
      </w:r>
      <w:r w:rsidR="0027259A" w:rsidRPr="00712434">
        <w:rPr>
          <w:rFonts w:ascii="Times New Roman" w:eastAsia="Times New Roman" w:hAnsi="Times New Roman" w:cs="Times New Roman"/>
          <w:i/>
          <w:sz w:val="28"/>
          <w:szCs w:val="28"/>
        </w:rPr>
        <w:t xml:space="preserve">макс. </w:t>
      </w:r>
      <w:r w:rsidR="00206AFE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="0027259A" w:rsidRPr="00712434">
        <w:rPr>
          <w:rFonts w:ascii="Times New Roman" w:eastAsia="Times New Roman" w:hAnsi="Times New Roman" w:cs="Times New Roman"/>
          <w:i/>
          <w:sz w:val="28"/>
          <w:szCs w:val="28"/>
        </w:rPr>
        <w:t xml:space="preserve"> 5</w:t>
      </w:r>
      <w:r w:rsidR="00206AFE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r w:rsidR="0027259A" w:rsidRPr="00712434">
        <w:rPr>
          <w:rFonts w:ascii="Times New Roman" w:eastAsia="Times New Roman" w:hAnsi="Times New Roman" w:cs="Times New Roman"/>
          <w:i/>
          <w:sz w:val="28"/>
          <w:szCs w:val="28"/>
        </w:rPr>
        <w:t>баллов</w:t>
      </w:r>
      <w:r w:rsidR="00206AFE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.</w:t>
      </w:r>
    </w:p>
    <w:p w14:paraId="00000072" w14:textId="77777777" w:rsidR="00946C71" w:rsidRDefault="002706FE" w:rsidP="00712434">
      <w:pPr>
        <w:spacing w:before="120" w:after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13. Когда говорят: Я справился с работой полностью - на все сто! - сто чего обычно подразумевается?</w:t>
      </w:r>
    </w:p>
    <w:p w14:paraId="25A5AB7B" w14:textId="77777777" w:rsidR="00712434" w:rsidRDefault="002706FE" w:rsidP="00712434">
      <w:pPr>
        <w:spacing w:after="1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05CB7">
        <w:rPr>
          <w:rFonts w:ascii="Times New Roman" w:eastAsia="Times New Roman" w:hAnsi="Times New Roman" w:cs="Times New Roman"/>
          <w:sz w:val="28"/>
          <w:szCs w:val="28"/>
        </w:rPr>
        <w:t>1) Градусов</w:t>
      </w:r>
      <w:r w:rsidRPr="00005CB7">
        <w:rPr>
          <w:rFonts w:ascii="Times New Roman" w:eastAsia="Times New Roman" w:hAnsi="Times New Roman" w:cs="Times New Roman"/>
          <w:sz w:val="28"/>
          <w:szCs w:val="28"/>
        </w:rPr>
        <w:br/>
        <w:t>2) Дел</w:t>
      </w:r>
      <w:r w:rsidRPr="00005CB7">
        <w:rPr>
          <w:rFonts w:ascii="Times New Roman" w:eastAsia="Times New Roman" w:hAnsi="Times New Roman" w:cs="Times New Roman"/>
          <w:sz w:val="28"/>
          <w:szCs w:val="28"/>
        </w:rPr>
        <w:br/>
        <w:t>3) Лет</w:t>
      </w:r>
      <w:r w:rsidRPr="00005CB7">
        <w:rPr>
          <w:rFonts w:ascii="Times New Roman" w:eastAsia="Times New Roman" w:hAnsi="Times New Roman" w:cs="Times New Roman"/>
          <w:sz w:val="28"/>
          <w:szCs w:val="28"/>
        </w:rPr>
        <w:br/>
        <w:t>4) Процентов</w:t>
      </w:r>
      <w:r w:rsidRPr="00005CB7">
        <w:rPr>
          <w:rFonts w:ascii="Times New Roman" w:eastAsia="Times New Roman" w:hAnsi="Times New Roman" w:cs="Times New Roman"/>
          <w:sz w:val="28"/>
          <w:szCs w:val="28"/>
        </w:rPr>
        <w:br/>
        <w:t>5) Рублей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27259A"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Ответ: </w:t>
      </w:r>
      <w:r w:rsidR="0050618C" w:rsidRPr="0027259A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14:paraId="00000074" w14:textId="5FB06220" w:rsidR="00946C71" w:rsidRPr="00712434" w:rsidRDefault="002706FE" w:rsidP="00206AFE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Фразеологизм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на все сто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означающий “отлично, очень хорошо”, происходит от выражения “на сто процентов”, отсылающему к выполнению плана работ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(по словарю Ушакова)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C3AE1F0" w14:textId="450C0D84" w:rsidR="0027259A" w:rsidRPr="00206AFE" w:rsidRDefault="00712434" w:rsidP="0027259A">
      <w:pPr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За правильный ответ</w:t>
      </w:r>
      <w:r w:rsidR="0027259A" w:rsidRPr="00712434">
        <w:rPr>
          <w:rFonts w:ascii="Times New Roman" w:eastAsia="Times New Roman" w:hAnsi="Times New Roman" w:cs="Times New Roman"/>
          <w:i/>
          <w:sz w:val="28"/>
          <w:szCs w:val="28"/>
        </w:rPr>
        <w:t xml:space="preserve"> 1 балл</w:t>
      </w:r>
      <w:r w:rsidR="00206AFE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.</w:t>
      </w:r>
    </w:p>
    <w:p w14:paraId="00000077" w14:textId="77777777" w:rsidR="00946C71" w:rsidRDefault="002706FE" w:rsidP="00712434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14. У существительного СТАЛЬ есть форма, совпадающая с одной из форм глагола </w:t>
      </w:r>
      <w:r w:rsidRPr="00165F33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стать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165F33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стали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 У какого из следующих существительных есть формы, совпадающие с формами двух разных глаголов?</w:t>
      </w:r>
    </w:p>
    <w:p w14:paraId="00000078" w14:textId="29FE3C4E" w:rsidR="00946C71" w:rsidRPr="0050618C" w:rsidRDefault="002706FE" w:rsidP="00712434">
      <w:pPr>
        <w:spacing w:before="120" w:after="1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E21FC">
        <w:rPr>
          <w:rFonts w:ascii="Times New Roman" w:eastAsia="Times New Roman" w:hAnsi="Times New Roman" w:cs="Times New Roman"/>
          <w:sz w:val="28"/>
          <w:szCs w:val="28"/>
        </w:rPr>
        <w:t>1) Пила</w:t>
      </w:r>
      <w:r w:rsidRPr="006E21FC">
        <w:rPr>
          <w:rFonts w:ascii="Times New Roman" w:eastAsia="Times New Roman" w:hAnsi="Times New Roman" w:cs="Times New Roman"/>
          <w:sz w:val="28"/>
          <w:szCs w:val="28"/>
        </w:rPr>
        <w:br/>
        <w:t>2) Рубль</w:t>
      </w:r>
      <w:r w:rsidRPr="006E21FC">
        <w:rPr>
          <w:rFonts w:ascii="Times New Roman" w:eastAsia="Times New Roman" w:hAnsi="Times New Roman" w:cs="Times New Roman"/>
          <w:sz w:val="28"/>
          <w:szCs w:val="28"/>
        </w:rPr>
        <w:br/>
        <w:t>3) Поле</w:t>
      </w:r>
      <w:r w:rsidRPr="006E21FC">
        <w:rPr>
          <w:rFonts w:ascii="Times New Roman" w:eastAsia="Times New Roman" w:hAnsi="Times New Roman" w:cs="Times New Roman"/>
          <w:sz w:val="28"/>
          <w:szCs w:val="28"/>
        </w:rPr>
        <w:br/>
        <w:t>4) Стая</w:t>
      </w:r>
      <w:r w:rsidRPr="006E21FC">
        <w:rPr>
          <w:rFonts w:ascii="Times New Roman" w:eastAsia="Times New Roman" w:hAnsi="Times New Roman" w:cs="Times New Roman"/>
          <w:sz w:val="28"/>
          <w:szCs w:val="28"/>
        </w:rPr>
        <w:br/>
        <w:t>5) Такого не может быть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27259A"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Ответ: </w:t>
      </w:r>
      <w:r w:rsidR="0050618C" w:rsidRPr="0027259A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14:paraId="00000079" w14:textId="716D8720" w:rsidR="00946C71" w:rsidRDefault="002706FE" w:rsidP="00712434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Слово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поле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форме ед.</w:t>
      </w:r>
      <w:r w:rsidR="0027259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ч. </w:t>
      </w:r>
      <w:r w:rsidR="0027259A">
        <w:rPr>
          <w:rFonts w:ascii="Times New Roman" w:eastAsia="Times New Roman" w:hAnsi="Times New Roman" w:cs="Times New Roman"/>
          <w:sz w:val="28"/>
          <w:szCs w:val="28"/>
        </w:rPr>
        <w:t>Д</w:t>
      </w:r>
      <w:r w:rsidR="0027259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п. омонимично глаголу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полоть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форме 1л.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ед.ч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наст.вр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-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полю</w:t>
      </w:r>
      <w:r>
        <w:rPr>
          <w:rFonts w:ascii="Times New Roman" w:eastAsia="Times New Roman" w:hAnsi="Times New Roman" w:cs="Times New Roman"/>
          <w:sz w:val="28"/>
          <w:szCs w:val="28"/>
        </w:rPr>
        <w:t>. А в форме мн.</w:t>
      </w:r>
      <w:r w:rsidR="0027259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ч. </w:t>
      </w:r>
      <w:r w:rsidR="0027259A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7259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п. совпадает с глаголом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полить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форме повелительного наклонения -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полей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7B" w14:textId="7A6F510C" w:rsidR="00946C71" w:rsidRPr="00712434" w:rsidRDefault="00712434" w:rsidP="00712434">
      <w:pPr>
        <w:spacing w:before="120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За правильный ответ </w:t>
      </w:r>
      <w:r w:rsidR="002706FE" w:rsidRPr="00712434">
        <w:rPr>
          <w:rFonts w:ascii="Times New Roman" w:eastAsia="Times New Roman" w:hAnsi="Times New Roman" w:cs="Times New Roman"/>
          <w:i/>
          <w:sz w:val="28"/>
          <w:szCs w:val="28"/>
        </w:rPr>
        <w:t>4 б</w:t>
      </w:r>
      <w:proofErr w:type="spellStart"/>
      <w:r w:rsidR="0027259A" w:rsidRPr="00712434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алла</w:t>
      </w:r>
      <w:proofErr w:type="spellEnd"/>
      <w:r w:rsidR="00206AFE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.</w:t>
      </w:r>
    </w:p>
    <w:p w14:paraId="0000007D" w14:textId="21C8B86F" w:rsidR="00946C71" w:rsidRPr="00712434" w:rsidRDefault="00206AFE" w:rsidP="00712434">
      <w:pPr>
        <w:spacing w:before="120" w:after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15. </w:t>
      </w:r>
      <w:r w:rsidR="002706FE">
        <w:rPr>
          <w:rFonts w:ascii="Times New Roman" w:eastAsia="Times New Roman" w:hAnsi="Times New Roman" w:cs="Times New Roman"/>
          <w:b/>
          <w:sz w:val="28"/>
          <w:szCs w:val="28"/>
        </w:rPr>
        <w:t>Определите, в каких ситуациях имеет место процесс субстантивации (переход из одной части речи в другую).</w:t>
      </w:r>
    </w:p>
    <w:p w14:paraId="0000007E" w14:textId="77777777" w:rsidR="00946C71" w:rsidRDefault="002706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И днем и ночью кот ученый все ходит по цепи кругом.</w:t>
      </w:r>
    </w:p>
    <w:p w14:paraId="0000007F" w14:textId="77777777" w:rsidR="00946C71" w:rsidRDefault="002706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Домашнее задание ученика, как обычно, съела собака.</w:t>
      </w:r>
    </w:p>
    <w:p w14:paraId="00000080" w14:textId="77777777" w:rsidR="00946C71" w:rsidRDefault="002706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 Американские ученые провели исследования и выяснили, что не только деньги мотивируют работников.</w:t>
      </w:r>
    </w:p>
    <w:p w14:paraId="00000081" w14:textId="77777777" w:rsidR="00946C71" w:rsidRDefault="002706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 Учительский труд нередко не могут оценить по достоинству.</w:t>
      </w:r>
    </w:p>
    <w:p w14:paraId="00000082" w14:textId="77777777" w:rsidR="00946C71" w:rsidRDefault="002706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 Глупый осудит, а умный рассудит.</w:t>
      </w:r>
    </w:p>
    <w:p w14:paraId="00000084" w14:textId="2C923F36" w:rsidR="00946C71" w:rsidRDefault="002706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6) Я тихонько поднялся и через дверь учительской заглянул на часы.</w:t>
      </w:r>
    </w:p>
    <w:p w14:paraId="00000085" w14:textId="77777777" w:rsidR="00946C71" w:rsidRPr="0027259A" w:rsidRDefault="002706FE" w:rsidP="00210579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259A">
        <w:rPr>
          <w:rFonts w:ascii="Times New Roman" w:eastAsia="Times New Roman" w:hAnsi="Times New Roman" w:cs="Times New Roman"/>
          <w:b/>
          <w:sz w:val="28"/>
          <w:szCs w:val="28"/>
        </w:rPr>
        <w:t>Ответ: 356</w:t>
      </w:r>
    </w:p>
    <w:p w14:paraId="00000086" w14:textId="77777777" w:rsidR="00946C71" w:rsidRDefault="002706FE" w:rsidP="00210579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Американские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ученые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провели исследования и выяснили, что не только деньги мотивируют работников.</w:t>
      </w:r>
    </w:p>
    <w:p w14:paraId="00000087" w14:textId="77777777" w:rsidR="00946C71" w:rsidRDefault="002706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5) Глупый осудит, 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умный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рассудит.</w:t>
      </w:r>
    </w:p>
    <w:p w14:paraId="00000088" w14:textId="77777777" w:rsidR="00946C71" w:rsidRDefault="002706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6) Я тихонько поднялся и через дверь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учительской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заглянул на часы.</w:t>
      </w:r>
    </w:p>
    <w:p w14:paraId="0000008A" w14:textId="1B85403C" w:rsidR="00946C71" w:rsidRPr="00206AFE" w:rsidRDefault="002706FE" w:rsidP="00210579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10579">
        <w:rPr>
          <w:rFonts w:ascii="Times New Roman" w:eastAsia="Times New Roman" w:hAnsi="Times New Roman" w:cs="Times New Roman"/>
          <w:i/>
          <w:sz w:val="28"/>
          <w:szCs w:val="28"/>
        </w:rPr>
        <w:t>За каждый верный ответ - 1 балл, макс. - 3 балла</w:t>
      </w:r>
      <w:r w:rsidR="00206AFE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.</w:t>
      </w:r>
    </w:p>
    <w:p w14:paraId="0000008B" w14:textId="77777777" w:rsidR="00946C71" w:rsidRDefault="002706FE" w:rsidP="00210579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16. В русском языке существуют слова и даже предложения, которые можно прочесть в обоих направлениях одинаково (палиндромы). Расшифруйте такое сочетание, для этого нужно заменить слова следующего предложения синонимами:</w:t>
      </w:r>
    </w:p>
    <w:p w14:paraId="0000008C" w14:textId="77777777" w:rsidR="00946C71" w:rsidRDefault="002706FE" w:rsidP="00210579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Успокоив разум - погибну.</w:t>
      </w:r>
    </w:p>
    <w:p w14:paraId="0000008E" w14:textId="02BFE1BF" w:rsidR="00946C71" w:rsidRDefault="002706FE" w:rsidP="00210579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Запишите ответ с маленькой буквы без пробелов.</w:t>
      </w:r>
    </w:p>
    <w:p w14:paraId="0000008F" w14:textId="77777777" w:rsidR="00946C71" w:rsidRDefault="002706FE" w:rsidP="00210579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унявумувяну</w:t>
      </w:r>
      <w:proofErr w:type="spellEnd"/>
    </w:p>
    <w:p w14:paraId="00000091" w14:textId="61FDEF79" w:rsidR="00946C71" w:rsidRPr="00206AFE" w:rsidRDefault="00210579" w:rsidP="00210579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210579">
        <w:rPr>
          <w:rFonts w:ascii="Times New Roman" w:eastAsia="Times New Roman" w:hAnsi="Times New Roman" w:cs="Times New Roman"/>
          <w:i/>
          <w:sz w:val="28"/>
          <w:szCs w:val="28"/>
        </w:rPr>
        <w:t xml:space="preserve">За </w:t>
      </w:r>
      <w:r w:rsidRPr="002105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правильный </w:t>
      </w:r>
      <w:r w:rsidRPr="00210579">
        <w:rPr>
          <w:rFonts w:ascii="Times New Roman" w:eastAsia="Times New Roman" w:hAnsi="Times New Roman" w:cs="Times New Roman"/>
          <w:i/>
          <w:sz w:val="28"/>
          <w:szCs w:val="28"/>
        </w:rPr>
        <w:t>ответ 5 баллов</w:t>
      </w:r>
      <w:r w:rsidR="00206AFE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.</w:t>
      </w:r>
    </w:p>
    <w:p w14:paraId="00000092" w14:textId="0BB8AC45" w:rsidR="00946C71" w:rsidRPr="00CA460F" w:rsidRDefault="002706FE" w:rsidP="00210579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Times New Roman" w:eastAsia="Times New Roman" w:hAnsi="Times New Roman" w:cs="Times New Roman"/>
          <w:b/>
          <w:strike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17. Укажите варианты ответов, в которых в обоих словах одного ряда пропущена одна и та же буква. </w:t>
      </w:r>
    </w:p>
    <w:p w14:paraId="00000093" w14:textId="77777777" w:rsidR="00946C71" w:rsidRDefault="002706FE" w:rsidP="00210579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  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намаж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шь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накле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вший</w:t>
      </w:r>
      <w:proofErr w:type="spellEnd"/>
    </w:p>
    <w:p w14:paraId="00000094" w14:textId="77777777" w:rsidR="00946C71" w:rsidRDefault="002706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  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рассмотр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шь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оконч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вший</w:t>
      </w:r>
      <w:proofErr w:type="spellEnd"/>
    </w:p>
    <w:p w14:paraId="00000095" w14:textId="77777777" w:rsidR="00946C71" w:rsidRDefault="002706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  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подремл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шь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определя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мый</w:t>
      </w:r>
      <w:proofErr w:type="spellEnd"/>
    </w:p>
    <w:p w14:paraId="41D1018E" w14:textId="77777777" w:rsidR="00210579" w:rsidRDefault="002706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  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подпрыгн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шь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невид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мый</w:t>
      </w:r>
      <w:proofErr w:type="spellEnd"/>
    </w:p>
    <w:p w14:paraId="00000097" w14:textId="0A3576C9" w:rsidR="00946C71" w:rsidRDefault="002706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  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кол..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щийся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(предмет), (льды)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та..т</w:t>
      </w:r>
      <w:proofErr w:type="spellEnd"/>
    </w:p>
    <w:p w14:paraId="00000098" w14:textId="77777777" w:rsidR="00946C71" w:rsidRDefault="002706FE" w:rsidP="00210579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235 </w:t>
      </w:r>
    </w:p>
    <w:p w14:paraId="0000009A" w14:textId="5C116375" w:rsidR="00946C71" w:rsidRPr="00210579" w:rsidRDefault="00210579" w:rsidP="00210579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10579">
        <w:rPr>
          <w:rFonts w:ascii="Times New Roman" w:eastAsia="Times New Roman" w:hAnsi="Times New Roman" w:cs="Times New Roman"/>
          <w:i/>
          <w:sz w:val="28"/>
          <w:szCs w:val="28"/>
        </w:rPr>
        <w:t xml:space="preserve">За каждый верный ответ 1 балл, макс. </w:t>
      </w:r>
      <w:r w:rsidR="002706FE" w:rsidRPr="00210579">
        <w:rPr>
          <w:rFonts w:ascii="Times New Roman" w:eastAsia="Times New Roman" w:hAnsi="Times New Roman" w:cs="Times New Roman"/>
          <w:i/>
          <w:sz w:val="28"/>
          <w:szCs w:val="28"/>
        </w:rPr>
        <w:t>3 балла.</w:t>
      </w:r>
    </w:p>
    <w:p w14:paraId="0000009B" w14:textId="63F9BA76" w:rsidR="00946C71" w:rsidRDefault="00206AFE" w:rsidP="00210579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18. </w:t>
      </w:r>
      <w:r w:rsidR="002706FE">
        <w:rPr>
          <w:rFonts w:ascii="Times New Roman" w:eastAsia="Times New Roman" w:hAnsi="Times New Roman" w:cs="Times New Roman"/>
          <w:b/>
          <w:sz w:val="28"/>
          <w:szCs w:val="28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 с маленькой буквы в той форме, какая указана в предложении.</w:t>
      </w:r>
    </w:p>
    <w:p w14:paraId="0000009C" w14:textId="77777777" w:rsidR="00946C71" w:rsidRDefault="002706FE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Соскочив с постели одновременно со звонком будильника, Антон быстро ОДЕЛ спортивный костюм и кроссовки и уже через минуту бежал вниз по лестнице, бодро насвистывая какой-то марш.</w:t>
      </w:r>
    </w:p>
    <w:p w14:paraId="0000009D" w14:textId="77777777" w:rsidR="00946C71" w:rsidRDefault="002706FE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Этот выдающийся учёный-физик считал себя полным НЕВЕЖДОЙ в литературе.</w:t>
      </w:r>
    </w:p>
    <w:p w14:paraId="0000009E" w14:textId="77777777" w:rsidR="00946C71" w:rsidRDefault="002706FE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Молодой учитель с волнением ловил на себе ПРИЗНАТЕЛЬНЫЕ взгляды ребят и продолжал проникновенно говорить обо всём, что накопилось у него на душе.</w:t>
      </w:r>
    </w:p>
    <w:p w14:paraId="0000009F" w14:textId="77777777" w:rsidR="00946C71" w:rsidRDefault="002706FE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Между школьниками и учителями уже в первые дни установились добрые и ДОВЕРИТЕЛЬНЫЕ отношения.</w:t>
      </w:r>
    </w:p>
    <w:p w14:paraId="000000A0" w14:textId="77777777" w:rsidR="00946C71" w:rsidRDefault="002706FE" w:rsidP="00210579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надел</w:t>
      </w:r>
    </w:p>
    <w:p w14:paraId="000000A2" w14:textId="65D8DF34" w:rsidR="00946C71" w:rsidRPr="00206AFE" w:rsidRDefault="002706FE" w:rsidP="00210579">
      <w:pPr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10579">
        <w:rPr>
          <w:rFonts w:ascii="Times New Roman" w:eastAsia="Times New Roman" w:hAnsi="Times New Roman" w:cs="Times New Roman"/>
          <w:i/>
          <w:sz w:val="28"/>
          <w:szCs w:val="28"/>
        </w:rPr>
        <w:t>За верный ответ 2 балла</w:t>
      </w:r>
      <w:r w:rsidR="00206AFE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.</w:t>
      </w:r>
    </w:p>
    <w:p w14:paraId="000000A3" w14:textId="77777777" w:rsidR="00946C71" w:rsidRDefault="002706FE" w:rsidP="00210579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19. В скольких словах из приведённых букву е можно читать как с диакритическими знаками, так и без: берет, жилет, живет, запрет, скребет?</w:t>
      </w:r>
    </w:p>
    <w:p w14:paraId="000000A4" w14:textId="77777777" w:rsidR="00946C71" w:rsidRDefault="002706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ни в одном; </w:t>
      </w:r>
    </w:p>
    <w:p w14:paraId="000000A5" w14:textId="77777777" w:rsidR="00946C71" w:rsidRDefault="002706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в одном; </w:t>
      </w:r>
    </w:p>
    <w:p w14:paraId="000000A6" w14:textId="77777777" w:rsidR="00946C71" w:rsidRDefault="002706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 в двух;</w:t>
      </w:r>
    </w:p>
    <w:p w14:paraId="000000A7" w14:textId="77777777" w:rsidR="00946C71" w:rsidRDefault="002706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4) в трёх; </w:t>
      </w:r>
    </w:p>
    <w:p w14:paraId="000000A8" w14:textId="77777777" w:rsidR="00946C71" w:rsidRDefault="002706FE" w:rsidP="00210579">
      <w:pPr>
        <w:spacing w:after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 в четырёх.</w:t>
      </w:r>
    </w:p>
    <w:p w14:paraId="000000A9" w14:textId="400AF0BC" w:rsidR="00946C71" w:rsidRDefault="002706FE" w:rsidP="00210579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3EC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</w:p>
    <w:p w14:paraId="325D6AB9" w14:textId="6A01BD98" w:rsidR="007B72A1" w:rsidRPr="005403EC" w:rsidRDefault="007B72A1" w:rsidP="00210579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Берет – берёт, запрет – запрёт.</w:t>
      </w:r>
    </w:p>
    <w:p w14:paraId="000000AB" w14:textId="4BF7BD75" w:rsidR="00946C71" w:rsidRPr="00206AFE" w:rsidRDefault="00210579" w:rsidP="00210579">
      <w:pPr>
        <w:spacing w:before="120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За верный ответ 3 балла</w:t>
      </w:r>
      <w:r w:rsidR="00206AFE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.</w:t>
      </w:r>
    </w:p>
    <w:p w14:paraId="000000AC" w14:textId="77777777" w:rsidR="00946C71" w:rsidRDefault="002706FE" w:rsidP="00210579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20. Как называют жительницу Ирака?</w:t>
      </w:r>
    </w:p>
    <w:p w14:paraId="000000AD" w14:textId="77777777" w:rsidR="00946C71" w:rsidRDefault="002706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Иракша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00000AE" w14:textId="77777777" w:rsidR="00946C71" w:rsidRDefault="002706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2) гражданка Ирака </w:t>
      </w:r>
    </w:p>
    <w:p w14:paraId="000000AF" w14:textId="77777777" w:rsidR="00946C71" w:rsidRDefault="002706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Иракка</w:t>
      </w:r>
      <w:proofErr w:type="spellEnd"/>
    </w:p>
    <w:p w14:paraId="000000B0" w14:textId="77777777" w:rsidR="00946C71" w:rsidRDefault="002706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Иракица</w:t>
      </w:r>
      <w:proofErr w:type="spellEnd"/>
    </w:p>
    <w:p w14:paraId="000000B1" w14:textId="77777777" w:rsidR="00946C71" w:rsidRDefault="002706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Иракчанка</w:t>
      </w:r>
      <w:proofErr w:type="spellEnd"/>
    </w:p>
    <w:p w14:paraId="000000B2" w14:textId="77777777" w:rsidR="00946C71" w:rsidRDefault="002706FE" w:rsidP="00210579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</w:p>
    <w:p w14:paraId="000000B4" w14:textId="7A2C1D19" w:rsidR="00946C71" w:rsidRPr="00206AFE" w:rsidRDefault="00210579" w:rsidP="00210579">
      <w:pPr>
        <w:spacing w:before="120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За верный ответ 3 балла</w:t>
      </w:r>
      <w:r w:rsidR="00206AFE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.</w:t>
      </w:r>
    </w:p>
    <w:p w14:paraId="000000B5" w14:textId="249BF517" w:rsidR="00946C71" w:rsidRDefault="002706FE" w:rsidP="00210579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21.</w:t>
      </w:r>
      <w:r w:rsidR="0021057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Сколько числительных среди перечисленных однокоренных слов:</w:t>
      </w:r>
    </w:p>
    <w:p w14:paraId="000000B6" w14:textId="77777777" w:rsidR="00946C71" w:rsidRDefault="002706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623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пять, пятак, пятёрка, пятеро, впятером, в-пятых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?</w:t>
      </w:r>
    </w:p>
    <w:p w14:paraId="000000B7" w14:textId="77777777" w:rsidR="00946C71" w:rsidRDefault="002706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Запишите ответ цифрой.</w:t>
      </w:r>
    </w:p>
    <w:p w14:paraId="000000B8" w14:textId="77777777" w:rsidR="00946C71" w:rsidRDefault="002706FE" w:rsidP="00210579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</w:p>
    <w:p w14:paraId="3B68580D" w14:textId="23687724" w:rsidR="00DA6238" w:rsidRPr="00DA6238" w:rsidRDefault="00DA6238" w:rsidP="00210579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Пять, в-пятых</w:t>
      </w:r>
    </w:p>
    <w:p w14:paraId="000000BA" w14:textId="096541FE" w:rsidR="00946C71" w:rsidRPr="00206AFE" w:rsidRDefault="00210579" w:rsidP="00210579">
      <w:pPr>
        <w:spacing w:before="120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За верный ответ 3 балла</w:t>
      </w:r>
      <w:r w:rsidR="00206AFE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.</w:t>
      </w:r>
    </w:p>
    <w:p w14:paraId="000000BB" w14:textId="77777777" w:rsidR="00946C71" w:rsidRDefault="002706FE" w:rsidP="00210579">
      <w:pP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22. Сказуемое во фразе: «Клава слиняла с уроков» – это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… .</w:t>
      </w:r>
      <w:proofErr w:type="gramEnd"/>
    </w:p>
    <w:p w14:paraId="000000BC" w14:textId="77777777" w:rsidR="00946C71" w:rsidRDefault="002706FE" w:rsidP="00210579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архаизм; </w:t>
      </w:r>
    </w:p>
    <w:p w14:paraId="000000BD" w14:textId="77777777" w:rsidR="00946C71" w:rsidRDefault="002706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жаргонизм; </w:t>
      </w:r>
    </w:p>
    <w:p w14:paraId="000000BE" w14:textId="77777777" w:rsidR="00946C71" w:rsidRDefault="002706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 латинизм;</w:t>
      </w:r>
    </w:p>
    <w:p w14:paraId="000000BF" w14:textId="77777777" w:rsidR="00946C71" w:rsidRDefault="002706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4) просторечное слово; </w:t>
      </w:r>
    </w:p>
    <w:p w14:paraId="000000C0" w14:textId="77777777" w:rsidR="00946C71" w:rsidRDefault="002706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 диалектизм</w:t>
      </w:r>
    </w:p>
    <w:p w14:paraId="000000C1" w14:textId="77777777" w:rsidR="00946C71" w:rsidRDefault="002706FE" w:rsidP="00210579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</w:p>
    <w:p w14:paraId="1640B215" w14:textId="4267E1AC" w:rsidR="00FB1031" w:rsidRPr="00FB1031" w:rsidRDefault="00FB1031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Слово </w:t>
      </w:r>
      <w:r w:rsidRPr="00FB1031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 xml:space="preserve">слинять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согласно </w:t>
      </w:r>
      <w:r w:rsidR="00BB4DC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Большому толковому словарю под ред. С.А. Кузнецова в значении </w:t>
      </w:r>
      <w:r w:rsidR="00BB4DCC" w:rsidRPr="00BB4DCC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>уйти, исчезнуть, сбежать</w:t>
      </w:r>
      <w:r w:rsidR="00BB4DC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относится к жаргонной лексике.</w:t>
      </w:r>
    </w:p>
    <w:p w14:paraId="000000C3" w14:textId="2917543F" w:rsidR="00946C71" w:rsidRPr="00206AFE" w:rsidRDefault="00210579" w:rsidP="00210579">
      <w:pPr>
        <w:spacing w:before="120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За верный ответ 3 балла</w:t>
      </w:r>
      <w:r w:rsidR="00206AFE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.</w:t>
      </w:r>
    </w:p>
    <w:p w14:paraId="000000C4" w14:textId="1E5DC4B0" w:rsidR="00946C71" w:rsidRPr="00CA460F" w:rsidRDefault="002706FE" w:rsidP="00210579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23. </w:t>
      </w:r>
      <w:r w:rsidR="003C6B5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Закончите п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ословиц</w:t>
      </w:r>
      <w:proofErr w:type="spellEnd"/>
      <w:r w:rsidR="003C6B5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у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: «Кто в грамоте горазд, тому не …» </w:t>
      </w:r>
    </w:p>
    <w:p w14:paraId="000000C5" w14:textId="77777777" w:rsidR="00946C71" w:rsidRDefault="002706FE" w:rsidP="00210579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пропасть</w:t>
      </w:r>
    </w:p>
    <w:p w14:paraId="000000C7" w14:textId="0CA17522" w:rsidR="00946C71" w:rsidRPr="00206AFE" w:rsidRDefault="002706FE" w:rsidP="00210579">
      <w:pPr>
        <w:spacing w:before="120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210579">
        <w:rPr>
          <w:rFonts w:ascii="Times New Roman" w:eastAsia="Times New Roman" w:hAnsi="Times New Roman" w:cs="Times New Roman"/>
          <w:i/>
          <w:sz w:val="28"/>
          <w:szCs w:val="28"/>
        </w:rPr>
        <w:t xml:space="preserve">За верный ответ </w:t>
      </w:r>
      <w:r w:rsidR="009F1F55" w:rsidRPr="002105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3</w:t>
      </w:r>
      <w:r w:rsidR="00210579" w:rsidRPr="00210579">
        <w:rPr>
          <w:rFonts w:ascii="Times New Roman" w:eastAsia="Times New Roman" w:hAnsi="Times New Roman" w:cs="Times New Roman"/>
          <w:i/>
          <w:sz w:val="28"/>
          <w:szCs w:val="28"/>
        </w:rPr>
        <w:t xml:space="preserve"> балла</w:t>
      </w:r>
      <w:r w:rsidR="00206AFE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.</w:t>
      </w:r>
    </w:p>
    <w:p w14:paraId="000000C8" w14:textId="77777777" w:rsidR="00946C71" w:rsidRDefault="002706FE" w:rsidP="00210579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24. Кажется, что все эти существительные образованы одинаково. Однако при образовании одного из них произошли некоторые дополнительные изменения. Найдите это слово.</w:t>
      </w:r>
    </w:p>
    <w:p w14:paraId="000000C9" w14:textId="77777777" w:rsidR="00946C71" w:rsidRDefault="002706FE" w:rsidP="00210579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языковед; </w:t>
      </w:r>
    </w:p>
    <w:p w14:paraId="000000CA" w14:textId="77777777" w:rsidR="00946C71" w:rsidRDefault="002706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литературовед; </w:t>
      </w:r>
    </w:p>
    <w:p w14:paraId="000000CB" w14:textId="77777777" w:rsidR="00946C71" w:rsidRDefault="002706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 музыковед;</w:t>
      </w:r>
    </w:p>
    <w:p w14:paraId="000000CC" w14:textId="77777777" w:rsidR="00946C71" w:rsidRDefault="002706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4) лермонтовед; </w:t>
      </w:r>
    </w:p>
    <w:p w14:paraId="000000CD" w14:textId="77777777" w:rsidR="00946C71" w:rsidRDefault="002706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 пушкиновед.</w:t>
      </w:r>
    </w:p>
    <w:p w14:paraId="000000CE" w14:textId="77777777" w:rsidR="00946C71" w:rsidRDefault="002706FE" w:rsidP="00210579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4</w:t>
      </w:r>
    </w:p>
    <w:p w14:paraId="7B4DBBF9" w14:textId="7F07C5E1" w:rsidR="001F1E97" w:rsidRPr="00206AFE" w:rsidRDefault="002706FE" w:rsidP="00210579">
      <w:pPr>
        <w:spacing w:before="120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210579">
        <w:rPr>
          <w:rFonts w:ascii="Times New Roman" w:eastAsia="Times New Roman" w:hAnsi="Times New Roman" w:cs="Times New Roman"/>
          <w:i/>
          <w:sz w:val="28"/>
          <w:szCs w:val="28"/>
        </w:rPr>
        <w:t xml:space="preserve">За верный ответ </w:t>
      </w:r>
      <w:r w:rsidR="009F1F55" w:rsidRPr="002105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3</w:t>
      </w:r>
      <w:r w:rsidR="00210579">
        <w:rPr>
          <w:rFonts w:ascii="Times New Roman" w:eastAsia="Times New Roman" w:hAnsi="Times New Roman" w:cs="Times New Roman"/>
          <w:i/>
          <w:sz w:val="28"/>
          <w:szCs w:val="28"/>
        </w:rPr>
        <w:t xml:space="preserve"> балла</w:t>
      </w:r>
      <w:r w:rsidR="00206AFE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.</w:t>
      </w:r>
    </w:p>
    <w:p w14:paraId="000000D0" w14:textId="60AED171" w:rsidR="00946C71" w:rsidRPr="001F1E97" w:rsidRDefault="001F1E97" w:rsidP="00210579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Комментарий: в данном случае происходит </w:t>
      </w:r>
      <w:r w:rsidRPr="001F1E97">
        <w:rPr>
          <w:rFonts w:ascii="Times New Roman" w:eastAsia="Times New Roman" w:hAnsi="Times New Roman" w:cs="Times New Roman"/>
          <w:sz w:val="28"/>
          <w:szCs w:val="28"/>
        </w:rPr>
        <w:t>наложение двух основ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Лермонтов + вед. Если бы не произошло данного изменения, мы получили бы слово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лермонтововед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».</w:t>
      </w:r>
    </w:p>
    <w:p w14:paraId="000000D1" w14:textId="77777777" w:rsidR="00946C71" w:rsidRDefault="002706FE" w:rsidP="00210579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25. Какое из приведённых слов имеет варианты произношения, которые зависят от значения?</w:t>
      </w:r>
    </w:p>
    <w:p w14:paraId="000000D2" w14:textId="77777777" w:rsidR="00946C71" w:rsidRDefault="002706FE" w:rsidP="00210579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нарочно; </w:t>
      </w:r>
    </w:p>
    <w:p w14:paraId="000000D3" w14:textId="77777777" w:rsidR="00946C71" w:rsidRDefault="002706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достаточно; </w:t>
      </w:r>
    </w:p>
    <w:p w14:paraId="000000D4" w14:textId="77777777" w:rsidR="00946C71" w:rsidRDefault="002706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скучно; </w:t>
      </w:r>
    </w:p>
    <w:p w14:paraId="000000D5" w14:textId="77777777" w:rsidR="00946C71" w:rsidRDefault="002706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4) конечно; </w:t>
      </w:r>
    </w:p>
    <w:p w14:paraId="000000D6" w14:textId="77777777" w:rsidR="00946C71" w:rsidRDefault="002706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 вечно.</w:t>
      </w:r>
    </w:p>
    <w:p w14:paraId="000000D7" w14:textId="77777777" w:rsidR="00946C71" w:rsidRDefault="002706FE" w:rsidP="00210579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4</w:t>
      </w:r>
    </w:p>
    <w:p w14:paraId="000000D8" w14:textId="683F5680" w:rsidR="00946C71" w:rsidRPr="00206AFE" w:rsidRDefault="002706FE" w:rsidP="00210579">
      <w:pPr>
        <w:spacing w:before="120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210579">
        <w:rPr>
          <w:rFonts w:ascii="Times New Roman" w:eastAsia="Times New Roman" w:hAnsi="Times New Roman" w:cs="Times New Roman"/>
          <w:i/>
          <w:sz w:val="28"/>
          <w:szCs w:val="28"/>
        </w:rPr>
        <w:t xml:space="preserve">За верный ответ </w:t>
      </w:r>
      <w:r w:rsidR="009F1F55" w:rsidRPr="0021057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3</w:t>
      </w:r>
      <w:r w:rsidR="00210579">
        <w:rPr>
          <w:rFonts w:ascii="Times New Roman" w:eastAsia="Times New Roman" w:hAnsi="Times New Roman" w:cs="Times New Roman"/>
          <w:i/>
          <w:sz w:val="28"/>
          <w:szCs w:val="28"/>
        </w:rPr>
        <w:t xml:space="preserve"> балла</w:t>
      </w:r>
      <w:r w:rsidR="00206AFE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.</w:t>
      </w:r>
    </w:p>
    <w:p w14:paraId="000000D9" w14:textId="719A769E" w:rsidR="00946C71" w:rsidRPr="00210579" w:rsidRDefault="001F1E97" w:rsidP="00210579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Комментарий: слово «конечно» может являться разными частями речи (иметь разное значение) – в случае использования слова в качестве утвердительной частицы или вводного слова оно будет произноситься </w:t>
      </w:r>
      <w:r w:rsidRPr="001F1E97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proofErr w:type="spellStart"/>
      <w:r w:rsidRPr="001F1E97">
        <w:rPr>
          <w:rFonts w:ascii="Times New Roman" w:eastAsia="Times New Roman" w:hAnsi="Times New Roman" w:cs="Times New Roman"/>
          <w:sz w:val="28"/>
          <w:szCs w:val="28"/>
          <w:lang w:val="ru-RU"/>
        </w:rPr>
        <w:t>кан’эшна</w:t>
      </w:r>
      <w:proofErr w:type="spellEnd"/>
      <w:r w:rsidRPr="001F1E97">
        <w:rPr>
          <w:rFonts w:ascii="Times New Roman" w:eastAsia="Times New Roman" w:hAnsi="Times New Roman" w:cs="Times New Roman"/>
          <w:sz w:val="28"/>
          <w:szCs w:val="28"/>
          <w:lang w:val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В случае же, когда слово </w:t>
      </w:r>
      <w:r w:rsidR="00C97D37">
        <w:rPr>
          <w:rFonts w:ascii="Times New Roman" w:eastAsia="Times New Roman" w:hAnsi="Times New Roman" w:cs="Times New Roman"/>
          <w:sz w:val="28"/>
          <w:szCs w:val="28"/>
          <w:lang w:val="ru-RU"/>
        </w:rPr>
        <w:t>является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1F1E97">
        <w:rPr>
          <w:rFonts w:ascii="Times New Roman" w:eastAsia="Times New Roman" w:hAnsi="Times New Roman" w:cs="Times New Roman"/>
          <w:sz w:val="28"/>
          <w:szCs w:val="28"/>
          <w:lang w:val="ru-RU"/>
        </w:rPr>
        <w:t>кратким прилагательным среднего рода</w:t>
      </w:r>
      <w:r w:rsidR="00C97D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оно произносится </w:t>
      </w:r>
      <w:r w:rsidR="00C97D37" w:rsidRPr="00C97D37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proofErr w:type="spellStart"/>
      <w:r w:rsidR="00C97D37" w:rsidRPr="00C97D37">
        <w:rPr>
          <w:rFonts w:ascii="Times New Roman" w:eastAsia="Times New Roman" w:hAnsi="Times New Roman" w:cs="Times New Roman"/>
          <w:sz w:val="28"/>
          <w:szCs w:val="28"/>
          <w:lang w:val="ru-RU"/>
        </w:rPr>
        <w:t>кан'эч'на</w:t>
      </w:r>
      <w:proofErr w:type="spellEnd"/>
      <w:r w:rsidR="00C97D37" w:rsidRPr="00C97D37">
        <w:rPr>
          <w:rFonts w:ascii="Times New Roman" w:eastAsia="Times New Roman" w:hAnsi="Times New Roman" w:cs="Times New Roman"/>
          <w:sz w:val="28"/>
          <w:szCs w:val="28"/>
          <w:lang w:val="ru-RU"/>
        </w:rPr>
        <w:t>]</w:t>
      </w:r>
      <w:r w:rsidR="00C97D37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000000DA" w14:textId="77777777" w:rsidR="00946C71" w:rsidRDefault="002706FE" w:rsidP="00210579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26. В одной славянской стране слово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stop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используется не только в дорожной символике, но и в учебниках по химии и физике.</w:t>
      </w:r>
    </w:p>
    <w:p w14:paraId="000000DB" w14:textId="77777777" w:rsidR="00946C71" w:rsidRDefault="002706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последнем случае это исконно славянское слово, которое означает.</w:t>
      </w:r>
    </w:p>
    <w:p w14:paraId="000000DC" w14:textId="77777777" w:rsidR="00946C71" w:rsidRDefault="002706FE" w:rsidP="00210579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жидкость; </w:t>
      </w:r>
    </w:p>
    <w:p w14:paraId="000000DD" w14:textId="77777777" w:rsidR="00946C71" w:rsidRDefault="002706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конечная точка; </w:t>
      </w:r>
    </w:p>
    <w:p w14:paraId="000000DE" w14:textId="77777777" w:rsidR="00946C71" w:rsidRDefault="002706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диффузия; </w:t>
      </w:r>
    </w:p>
    <w:p w14:paraId="000000DF" w14:textId="77777777" w:rsidR="00946C71" w:rsidRDefault="002706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4) сплав; </w:t>
      </w:r>
    </w:p>
    <w:p w14:paraId="000000E0" w14:textId="77777777" w:rsidR="00946C71" w:rsidRDefault="002706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 пар.</w:t>
      </w:r>
    </w:p>
    <w:p w14:paraId="000000E1" w14:textId="77777777" w:rsidR="00946C71" w:rsidRDefault="002706FE" w:rsidP="00210579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4</w:t>
      </w:r>
    </w:p>
    <w:p w14:paraId="000000E9" w14:textId="25D25353" w:rsidR="00946C71" w:rsidRPr="0025172A" w:rsidRDefault="002706FE" w:rsidP="00210579">
      <w:pPr>
        <w:spacing w:before="1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5172A">
        <w:rPr>
          <w:rFonts w:ascii="Times New Roman" w:eastAsia="Times New Roman" w:hAnsi="Times New Roman" w:cs="Times New Roman"/>
          <w:i/>
          <w:sz w:val="28"/>
          <w:szCs w:val="28"/>
        </w:rPr>
        <w:t xml:space="preserve">За верный ответ </w:t>
      </w:r>
      <w:r w:rsidR="009F1F55" w:rsidRPr="0025172A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3</w:t>
      </w:r>
      <w:r w:rsidRPr="0025172A">
        <w:rPr>
          <w:rFonts w:ascii="Times New Roman" w:eastAsia="Times New Roman" w:hAnsi="Times New Roman" w:cs="Times New Roman"/>
          <w:i/>
          <w:sz w:val="28"/>
          <w:szCs w:val="28"/>
        </w:rPr>
        <w:t xml:space="preserve"> балла.</w:t>
      </w:r>
    </w:p>
    <w:p w14:paraId="16479B16" w14:textId="370CD1AF" w:rsidR="00C97D37" w:rsidRPr="00C97D37" w:rsidRDefault="00C97D37" w:rsidP="0025172A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Комментарий: с</w:t>
      </w:r>
      <w:r w:rsidRPr="00C97D37">
        <w:rPr>
          <w:rFonts w:ascii="Times New Roman" w:eastAsia="Times New Roman" w:hAnsi="Times New Roman" w:cs="Times New Roman"/>
          <w:sz w:val="28"/>
          <w:szCs w:val="28"/>
          <w:lang w:val="ru-RU"/>
        </w:rPr>
        <w:t>лово "</w:t>
      </w:r>
      <w:proofErr w:type="spellStart"/>
      <w:r w:rsidRPr="00C97D37">
        <w:rPr>
          <w:rFonts w:ascii="Times New Roman" w:eastAsia="Times New Roman" w:hAnsi="Times New Roman" w:cs="Times New Roman"/>
          <w:sz w:val="28"/>
          <w:szCs w:val="28"/>
          <w:lang w:val="ru-RU"/>
        </w:rPr>
        <w:t>stop</w:t>
      </w:r>
      <w:proofErr w:type="spellEnd"/>
      <w:r w:rsidRPr="00C97D37">
        <w:rPr>
          <w:rFonts w:ascii="Times New Roman" w:eastAsia="Times New Roman" w:hAnsi="Times New Roman" w:cs="Times New Roman"/>
          <w:sz w:val="28"/>
          <w:szCs w:val="28"/>
          <w:lang w:val="ru-RU"/>
        </w:rPr>
        <w:t>"/"стоп" можно встретить почти во всех языках мира. Встречается оно и в польском языке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однако там оно имеет два значения: «стоп» с происхождением из английского и «сплав» из славянских языков. </w:t>
      </w:r>
      <w:r w:rsidRPr="00C97D37">
        <w:rPr>
          <w:rFonts w:ascii="Times New Roman" w:eastAsia="Times New Roman" w:hAnsi="Times New Roman" w:cs="Times New Roman"/>
          <w:sz w:val="28"/>
          <w:szCs w:val="28"/>
          <w:lang w:val="ru-RU"/>
        </w:rPr>
        <w:t>В частности, встречается в учебниках химии "</w:t>
      </w:r>
      <w:proofErr w:type="spellStart"/>
      <w:r w:rsidRPr="00C97D37">
        <w:rPr>
          <w:rFonts w:ascii="Times New Roman" w:eastAsia="Times New Roman" w:hAnsi="Times New Roman" w:cs="Times New Roman"/>
          <w:sz w:val="28"/>
          <w:szCs w:val="28"/>
          <w:lang w:val="ru-RU"/>
        </w:rPr>
        <w:t>stop</w:t>
      </w:r>
      <w:proofErr w:type="spellEnd"/>
      <w:r w:rsidRPr="00C97D3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97D37">
        <w:rPr>
          <w:rFonts w:ascii="Times New Roman" w:eastAsia="Times New Roman" w:hAnsi="Times New Roman" w:cs="Times New Roman"/>
          <w:sz w:val="28"/>
          <w:szCs w:val="28"/>
          <w:lang w:val="ru-RU"/>
        </w:rPr>
        <w:t>metali</w:t>
      </w:r>
      <w:proofErr w:type="spellEnd"/>
      <w:r w:rsidRPr="00C97D37">
        <w:rPr>
          <w:rFonts w:ascii="Times New Roman" w:eastAsia="Times New Roman" w:hAnsi="Times New Roman" w:cs="Times New Roman"/>
          <w:sz w:val="28"/>
          <w:szCs w:val="28"/>
          <w:lang w:val="ru-RU"/>
        </w:rPr>
        <w:t>" - сплав металла.</w:t>
      </w:r>
    </w:p>
    <w:sectPr w:rsidR="00C97D37" w:rsidRPr="00C97D37" w:rsidSect="00206AFE">
      <w:pgSz w:w="11909" w:h="16834"/>
      <w:pgMar w:top="709" w:right="1080" w:bottom="709" w:left="108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A3301E"/>
    <w:multiLevelType w:val="multilevel"/>
    <w:tmpl w:val="42B6B69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63FD31C1"/>
    <w:multiLevelType w:val="multilevel"/>
    <w:tmpl w:val="DDBAC6A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73597959"/>
    <w:multiLevelType w:val="multilevel"/>
    <w:tmpl w:val="2BE65B9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7C605462"/>
    <w:multiLevelType w:val="multilevel"/>
    <w:tmpl w:val="DDDE341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C71"/>
    <w:rsid w:val="00005CB7"/>
    <w:rsid w:val="000629BD"/>
    <w:rsid w:val="00117308"/>
    <w:rsid w:val="00165F33"/>
    <w:rsid w:val="001F1E97"/>
    <w:rsid w:val="00206AFE"/>
    <w:rsid w:val="00210579"/>
    <w:rsid w:val="0025172A"/>
    <w:rsid w:val="002706FE"/>
    <w:rsid w:val="0027259A"/>
    <w:rsid w:val="002811CC"/>
    <w:rsid w:val="003943C4"/>
    <w:rsid w:val="003B53D0"/>
    <w:rsid w:val="003C6B5B"/>
    <w:rsid w:val="0050618C"/>
    <w:rsid w:val="005403EC"/>
    <w:rsid w:val="00577014"/>
    <w:rsid w:val="006933F4"/>
    <w:rsid w:val="006E21FC"/>
    <w:rsid w:val="00706F04"/>
    <w:rsid w:val="00712434"/>
    <w:rsid w:val="007B72A1"/>
    <w:rsid w:val="00845943"/>
    <w:rsid w:val="00946C71"/>
    <w:rsid w:val="009A3870"/>
    <w:rsid w:val="009F1F55"/>
    <w:rsid w:val="00A762D9"/>
    <w:rsid w:val="00B21EC8"/>
    <w:rsid w:val="00B4618A"/>
    <w:rsid w:val="00B84714"/>
    <w:rsid w:val="00BB4DCC"/>
    <w:rsid w:val="00C97D37"/>
    <w:rsid w:val="00CA460F"/>
    <w:rsid w:val="00CD109A"/>
    <w:rsid w:val="00DA6238"/>
    <w:rsid w:val="00FB1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3AEF5"/>
  <w15:docId w15:val="{05963807-3310-4092-80FB-A9A04B246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hQBr4rSP4k+M9aiMNahVgchkNA==">CgMxLjAyCGguZ2pkZ3hzOAByITExY0lsMnE2YVoxbngtZThwdU16MndjbUItRFZFOThpSA==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DD66E38-5BF9-4334-88F9-8140A1D2B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1627</Words>
  <Characters>9278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2023-12-06T03:31:00Z</dcterms:created>
  <dcterms:modified xsi:type="dcterms:W3CDTF">2024-05-07T09:15:00Z</dcterms:modified>
</cp:coreProperties>
</file>